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87B7" w:rsidR="0061148E" w:rsidRPr="00C834E2" w:rsidRDefault="00DA2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C7A40" w:rsidR="0061148E" w:rsidRPr="00C834E2" w:rsidRDefault="00DA2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AA56D" w:rsidR="00B87ED3" w:rsidRPr="00944D28" w:rsidRDefault="00DA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8B4DB" w:rsidR="00B87ED3" w:rsidRPr="00944D28" w:rsidRDefault="00DA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954C5" w:rsidR="00B87ED3" w:rsidRPr="00944D28" w:rsidRDefault="00DA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AAFBA" w:rsidR="00B87ED3" w:rsidRPr="00944D28" w:rsidRDefault="00DA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B6F3F" w:rsidR="00B87ED3" w:rsidRPr="00944D28" w:rsidRDefault="00DA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A9923" w:rsidR="00B87ED3" w:rsidRPr="00944D28" w:rsidRDefault="00DA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AD424" w:rsidR="00B87ED3" w:rsidRPr="00944D28" w:rsidRDefault="00DA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A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9B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3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4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07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A5546" w:rsidR="00B87ED3" w:rsidRPr="00944D28" w:rsidRDefault="00DA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330AE" w:rsidR="00B87ED3" w:rsidRPr="00944D28" w:rsidRDefault="00DA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9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7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3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A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5FD4E" w:rsidR="00B87ED3" w:rsidRPr="00944D28" w:rsidRDefault="00DA2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F7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5AA84" w:rsidR="00B87ED3" w:rsidRPr="00944D28" w:rsidRDefault="00DA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67C33" w:rsidR="00B87ED3" w:rsidRPr="00944D28" w:rsidRDefault="00DA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E1FF8" w:rsidR="00B87ED3" w:rsidRPr="00944D28" w:rsidRDefault="00DA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DB2DC" w:rsidR="00B87ED3" w:rsidRPr="00944D28" w:rsidRDefault="00DA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611BA" w:rsidR="00B87ED3" w:rsidRPr="00944D28" w:rsidRDefault="00DA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E8E08" w:rsidR="00B87ED3" w:rsidRPr="00944D28" w:rsidRDefault="00DA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19914" w:rsidR="00B87ED3" w:rsidRPr="00944D28" w:rsidRDefault="00DA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B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7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87045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0637D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369FB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2A0D6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9430E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1DDE7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F32FE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1F73" w:rsidR="00B87ED3" w:rsidRPr="00944D28" w:rsidRDefault="00DA2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5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E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F0690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164E9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6F9D9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8A5E6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1E8B9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8C948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436DF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B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B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C30FA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CCC18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3C4C6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DF58B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7B456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1D8DC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8306A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F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E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E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6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5A76B" w:rsidR="00B87ED3" w:rsidRPr="00944D28" w:rsidRDefault="00DA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87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BB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2E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B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A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5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4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A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F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D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1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A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22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