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94EF" w:rsidR="0061148E" w:rsidRPr="00C834E2" w:rsidRDefault="004E4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4D20" w:rsidR="0061148E" w:rsidRPr="00C834E2" w:rsidRDefault="004E4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FED93" w:rsidR="00B87ED3" w:rsidRPr="00944D28" w:rsidRDefault="004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0D63A" w:rsidR="00B87ED3" w:rsidRPr="00944D28" w:rsidRDefault="004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EDD0" w:rsidR="00B87ED3" w:rsidRPr="00944D28" w:rsidRDefault="004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54F9C" w:rsidR="00B87ED3" w:rsidRPr="00944D28" w:rsidRDefault="004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6B29A" w:rsidR="00B87ED3" w:rsidRPr="00944D28" w:rsidRDefault="004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4DD39" w:rsidR="00B87ED3" w:rsidRPr="00944D28" w:rsidRDefault="004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D1CBD" w:rsidR="00B87ED3" w:rsidRPr="00944D28" w:rsidRDefault="004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5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3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6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9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EC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16E9B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A434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9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F4AE" w:rsidR="00B87ED3" w:rsidRPr="00944D28" w:rsidRDefault="004E4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3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C4F2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1FCA0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F96CB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64C74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6F6E4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E01C8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69BE" w:rsidR="00B87ED3" w:rsidRPr="00944D28" w:rsidRDefault="004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78933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28C1E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0781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3B829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02E6F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2204E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28E55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DC04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A45FC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073BA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703F2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91E17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07E71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9D474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4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F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78387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65578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609AB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EE47D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3CF2E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76034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1DAC9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01AF3" w:rsidR="00B87ED3" w:rsidRPr="00944D28" w:rsidRDefault="004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D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D7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BB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2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72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1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1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7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A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7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47F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2022-10-21T09:31:00.0000000Z</dcterms:modified>
</coreProperties>
</file>