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B5EA" w:rsidR="0061148E" w:rsidRPr="00C834E2" w:rsidRDefault="00F42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7D726" w:rsidR="0061148E" w:rsidRPr="00C834E2" w:rsidRDefault="00F42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ED7F5" w:rsidR="00B87ED3" w:rsidRPr="00944D28" w:rsidRDefault="00F4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B2B23" w:rsidR="00B87ED3" w:rsidRPr="00944D28" w:rsidRDefault="00F4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D2554" w:rsidR="00B87ED3" w:rsidRPr="00944D28" w:rsidRDefault="00F4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2669B" w:rsidR="00B87ED3" w:rsidRPr="00944D28" w:rsidRDefault="00F4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5ABE4" w:rsidR="00B87ED3" w:rsidRPr="00944D28" w:rsidRDefault="00F4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F4E18" w:rsidR="00B87ED3" w:rsidRPr="00944D28" w:rsidRDefault="00F4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3ADA1" w:rsidR="00B87ED3" w:rsidRPr="00944D28" w:rsidRDefault="00F4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5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B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BF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92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C3150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0B347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4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5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1ED5" w:rsidR="00B87ED3" w:rsidRPr="00944D28" w:rsidRDefault="00F42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8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AC312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5BAC2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36BCB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B6C33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06759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396AB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4C739" w:rsidR="00B87ED3" w:rsidRPr="00944D28" w:rsidRDefault="00F4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A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B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7E5BC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400FF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A0B3C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71F78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B7618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E958F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FBAF7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E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4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21826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943AB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D7D27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A9C05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D3A5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8391B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A442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5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7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3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56B0E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110DA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8882F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21202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AFBB5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8270B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8AE12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0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A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3B0D6" w:rsidR="00B87ED3" w:rsidRPr="00944D28" w:rsidRDefault="00F4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5A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5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8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1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BB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4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3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1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0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47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2022-10-29T08:57:00.0000000Z</dcterms:modified>
</coreProperties>
</file>