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3D11" w:rsidR="0061148E" w:rsidRPr="00C834E2" w:rsidRDefault="00B54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77539" w:rsidR="0061148E" w:rsidRPr="00C834E2" w:rsidRDefault="00B54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7C4BA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3E82C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726B5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4CC09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704BD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49FB6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AE0DE" w:rsidR="00B87ED3" w:rsidRPr="00944D28" w:rsidRDefault="00B54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8F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2C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8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CC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BAF0F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CCF34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2D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D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7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9B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FA0AC" w:rsidR="00B87ED3" w:rsidRPr="00944D28" w:rsidRDefault="00B54E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5D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BD050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E1B60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F170F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48E6D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023EA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1AB52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A6D72" w:rsidR="00B87ED3" w:rsidRPr="00944D28" w:rsidRDefault="00B54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D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8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E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6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5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81FA7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DC08B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C28F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40FB4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DA0E9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58432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DA788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2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0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2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D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0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7F6AF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70E73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6179C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FF1C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A341C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CDBE9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C139C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F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2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5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E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706E1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2CEBB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1FB8E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AD798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E2F4D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D0EDD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4AA53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F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1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0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7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771B4" w:rsidR="00B87ED3" w:rsidRPr="00944D28" w:rsidRDefault="00B54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A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BEF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A6F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32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60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A5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1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9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8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BE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C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6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4ED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2022-10-29T09:26:00.0000000Z</dcterms:modified>
</coreProperties>
</file>