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5C03" w:rsidR="0061148E" w:rsidRPr="00C834E2" w:rsidRDefault="00C92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61EC" w:rsidR="0061148E" w:rsidRPr="00C834E2" w:rsidRDefault="00C92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C62C9" w:rsidR="00B87ED3" w:rsidRPr="00944D28" w:rsidRDefault="00C9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6D7F0" w:rsidR="00B87ED3" w:rsidRPr="00944D28" w:rsidRDefault="00C9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22947" w:rsidR="00B87ED3" w:rsidRPr="00944D28" w:rsidRDefault="00C9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75A4D" w:rsidR="00B87ED3" w:rsidRPr="00944D28" w:rsidRDefault="00C9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FD83C" w:rsidR="00B87ED3" w:rsidRPr="00944D28" w:rsidRDefault="00C9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D2FE9" w:rsidR="00B87ED3" w:rsidRPr="00944D28" w:rsidRDefault="00C9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A5E60" w:rsidR="00B87ED3" w:rsidRPr="00944D28" w:rsidRDefault="00C9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F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0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F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9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4BAF5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1DC23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8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1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9E41F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9D6A5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22F92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779D0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3447A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259C4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1A5DF" w:rsidR="00B87ED3" w:rsidRPr="00944D28" w:rsidRDefault="00C9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62099" w:rsidR="00B87ED3" w:rsidRPr="00944D28" w:rsidRDefault="00C92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A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50AD7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CE685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9E574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8F74B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A34C0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4BD1E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721DB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3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A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9EEE2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FBAA8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FCABB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23898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202EF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56AE0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4377C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C9DE" w:rsidR="00B87ED3" w:rsidRPr="00944D28" w:rsidRDefault="00C92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1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7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34EE4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7E71E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0670F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428EA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D5CE1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6F61E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D3825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2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71BD6" w:rsidR="00B87ED3" w:rsidRPr="00944D28" w:rsidRDefault="00C9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7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7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76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F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3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3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7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F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3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E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2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CF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2022-10-29T09:59:00.0000000Z</dcterms:modified>
</coreProperties>
</file>