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16E7" w:rsidR="0061148E" w:rsidRPr="00C834E2" w:rsidRDefault="008B05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3E012" w:rsidR="0061148E" w:rsidRPr="00C834E2" w:rsidRDefault="008B05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16738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AD4E3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0E383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76B5C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E5662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D42AC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65701" w:rsidR="00B87ED3" w:rsidRPr="00944D28" w:rsidRDefault="008B0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7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36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E9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01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0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3998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D6E0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3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5775" w:rsidR="00B87ED3" w:rsidRPr="00944D28" w:rsidRDefault="008B0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F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AD358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19FF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FE3C6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6A134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7BA94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0DFE5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A5AB7" w:rsidR="00B87ED3" w:rsidRPr="00944D28" w:rsidRDefault="008B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2A06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3C93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0414C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0F6E3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30C5F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B3BF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A9827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EB81F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549C4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2BA91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8FAFD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5A9ED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9D4BC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E8B8E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B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A70F2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3FCF0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0CCDB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38152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C601F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8145B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07CE1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5981F" w:rsidR="00B87ED3" w:rsidRPr="00944D28" w:rsidRDefault="008B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99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74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11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E3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81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9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3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3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D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5C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