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16E7" w:rsidR="0061148E" w:rsidRPr="00C834E2" w:rsidRDefault="008B05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3E012" w:rsidR="0061148E" w:rsidRPr="00C834E2" w:rsidRDefault="008B05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16738" w:rsidR="00B87ED3" w:rsidRPr="00944D28" w:rsidRDefault="008B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AD4E3" w:rsidR="00B87ED3" w:rsidRPr="00944D28" w:rsidRDefault="008B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0E383" w:rsidR="00B87ED3" w:rsidRPr="00944D28" w:rsidRDefault="008B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76B5C" w:rsidR="00B87ED3" w:rsidRPr="00944D28" w:rsidRDefault="008B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E5662" w:rsidR="00B87ED3" w:rsidRPr="00944D28" w:rsidRDefault="008B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D42AC" w:rsidR="00B87ED3" w:rsidRPr="00944D28" w:rsidRDefault="008B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65701" w:rsidR="00B87ED3" w:rsidRPr="00944D28" w:rsidRDefault="008B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7D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3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E9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0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0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43998" w:rsidR="00B87ED3" w:rsidRPr="00944D28" w:rsidRDefault="008B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1D6E0" w:rsidR="00B87ED3" w:rsidRPr="00944D28" w:rsidRDefault="008B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9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3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B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F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A5775" w:rsidR="00B87ED3" w:rsidRPr="00944D28" w:rsidRDefault="008B0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F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AD358" w:rsidR="00B87ED3" w:rsidRPr="00944D28" w:rsidRDefault="008B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F19FF" w:rsidR="00B87ED3" w:rsidRPr="00944D28" w:rsidRDefault="008B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FE3C6" w:rsidR="00B87ED3" w:rsidRPr="00944D28" w:rsidRDefault="008B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6A134" w:rsidR="00B87ED3" w:rsidRPr="00944D28" w:rsidRDefault="008B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7BA94" w:rsidR="00B87ED3" w:rsidRPr="00944D28" w:rsidRDefault="008B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0DFE5" w:rsidR="00B87ED3" w:rsidRPr="00944D28" w:rsidRDefault="008B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A5AB7" w:rsidR="00B87ED3" w:rsidRPr="00944D28" w:rsidRDefault="008B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5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D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32A06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C3C93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0414C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0F6E3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30C5F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2B3BF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A9827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F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C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E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6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B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EB81F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549C4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2BA91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8FAFD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5A9ED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9D4BC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E8B8E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A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B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4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A70F2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3FCF0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0CCDB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38152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C601F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8145B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07CE1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B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F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0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5981F" w:rsidR="00B87ED3" w:rsidRPr="00944D28" w:rsidRDefault="008B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9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4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11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3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81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94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2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3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3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D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3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5C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