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38BBD" w:rsidR="0061148E" w:rsidRPr="00C834E2" w:rsidRDefault="004451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860AE" w:rsidR="0061148E" w:rsidRPr="00C834E2" w:rsidRDefault="004451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1E731" w:rsidR="00B87ED3" w:rsidRPr="00944D28" w:rsidRDefault="0044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52887" w:rsidR="00B87ED3" w:rsidRPr="00944D28" w:rsidRDefault="0044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864F" w:rsidR="00B87ED3" w:rsidRPr="00944D28" w:rsidRDefault="0044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2DDAC" w:rsidR="00B87ED3" w:rsidRPr="00944D28" w:rsidRDefault="0044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E8CB3" w:rsidR="00B87ED3" w:rsidRPr="00944D28" w:rsidRDefault="0044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0EB2F" w:rsidR="00B87ED3" w:rsidRPr="00944D28" w:rsidRDefault="0044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DB5F2" w:rsidR="00B87ED3" w:rsidRPr="00944D28" w:rsidRDefault="00445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1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70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0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D8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98B6F" w:rsidR="00B87ED3" w:rsidRPr="00944D28" w:rsidRDefault="0044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0AB83" w:rsidR="00B87ED3" w:rsidRPr="00944D28" w:rsidRDefault="0044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F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9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B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9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49273" w:rsidR="00B87ED3" w:rsidRPr="00944D28" w:rsidRDefault="00445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B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BEDED" w:rsidR="00B87ED3" w:rsidRPr="00944D28" w:rsidRDefault="0044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12B56" w:rsidR="00B87ED3" w:rsidRPr="00944D28" w:rsidRDefault="0044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E5A76" w:rsidR="00B87ED3" w:rsidRPr="00944D28" w:rsidRDefault="0044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2A29" w:rsidR="00B87ED3" w:rsidRPr="00944D28" w:rsidRDefault="0044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70E42" w:rsidR="00B87ED3" w:rsidRPr="00944D28" w:rsidRDefault="0044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204D7" w:rsidR="00B87ED3" w:rsidRPr="00944D28" w:rsidRDefault="0044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60021" w:rsidR="00B87ED3" w:rsidRPr="00944D28" w:rsidRDefault="00445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BE5F9" w:rsidR="00B87ED3" w:rsidRPr="00944D28" w:rsidRDefault="00445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8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F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5DCA0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6487B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1D77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86EA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9F8B8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5BEAA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3E6B6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F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4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7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6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178C8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0E447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F375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DABDE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98484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98A0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59A1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3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C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56CCF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9AC4D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38DF9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F6C78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733A5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4E113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653C7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B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8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67F32" w:rsidR="00B87ED3" w:rsidRPr="00944D28" w:rsidRDefault="00445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7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62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A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9B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F8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BF6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A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F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2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F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7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516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