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F5E9A" w:rsidR="0061148E" w:rsidRPr="00C834E2" w:rsidRDefault="00523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84AD2" w:rsidR="0061148E" w:rsidRPr="00C834E2" w:rsidRDefault="00523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62999" w:rsidR="00B87ED3" w:rsidRPr="00944D28" w:rsidRDefault="0052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CCCA1" w:rsidR="00B87ED3" w:rsidRPr="00944D28" w:rsidRDefault="0052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75EE3" w:rsidR="00B87ED3" w:rsidRPr="00944D28" w:rsidRDefault="0052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A7484" w:rsidR="00B87ED3" w:rsidRPr="00944D28" w:rsidRDefault="0052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C4584" w:rsidR="00B87ED3" w:rsidRPr="00944D28" w:rsidRDefault="0052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F3A30" w:rsidR="00B87ED3" w:rsidRPr="00944D28" w:rsidRDefault="0052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6CFCC" w:rsidR="00B87ED3" w:rsidRPr="00944D28" w:rsidRDefault="00523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B0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A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64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11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E4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FA510" w:rsidR="00B87ED3" w:rsidRPr="00944D28" w:rsidRDefault="005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5E850" w:rsidR="00B87ED3" w:rsidRPr="00944D28" w:rsidRDefault="005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D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1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6E4FA" w:rsidR="00B87ED3" w:rsidRPr="00944D28" w:rsidRDefault="00523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E0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A65C8" w:rsidR="00B87ED3" w:rsidRPr="00944D28" w:rsidRDefault="005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5478E" w:rsidR="00B87ED3" w:rsidRPr="00944D28" w:rsidRDefault="005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5CF27" w:rsidR="00B87ED3" w:rsidRPr="00944D28" w:rsidRDefault="005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5EEBE" w:rsidR="00B87ED3" w:rsidRPr="00944D28" w:rsidRDefault="005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5FE1A" w:rsidR="00B87ED3" w:rsidRPr="00944D28" w:rsidRDefault="005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01A9E" w:rsidR="00B87ED3" w:rsidRPr="00944D28" w:rsidRDefault="005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D0DF7" w:rsidR="00B87ED3" w:rsidRPr="00944D28" w:rsidRDefault="0052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F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6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8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4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1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9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D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6B5FA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ED2D4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AB772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7FEF6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54813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EDEE4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17F0E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D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A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4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8EBB9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3C017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BFFAB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F7E14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6A942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720DD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6092B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7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D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4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4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A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1FA6A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5572A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5473C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2AAC5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E4B00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3750A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293B1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0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D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A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D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F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8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F4B3E" w:rsidR="00B87ED3" w:rsidRPr="00944D28" w:rsidRDefault="0052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01A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04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C4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0F2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59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3E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6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5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6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1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E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7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1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3DC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2022-10-29T13:53:00.0000000Z</dcterms:modified>
</coreProperties>
</file>