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11D7" w:rsidR="0061148E" w:rsidRPr="00C834E2" w:rsidRDefault="00C60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67682" w:rsidR="0061148E" w:rsidRPr="00C834E2" w:rsidRDefault="00C60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78A00" w:rsidR="00B87ED3" w:rsidRPr="00944D28" w:rsidRDefault="00C6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921E6" w:rsidR="00B87ED3" w:rsidRPr="00944D28" w:rsidRDefault="00C6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47E66" w:rsidR="00B87ED3" w:rsidRPr="00944D28" w:rsidRDefault="00C6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94CB0" w:rsidR="00B87ED3" w:rsidRPr="00944D28" w:rsidRDefault="00C6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D38DD" w:rsidR="00B87ED3" w:rsidRPr="00944D28" w:rsidRDefault="00C6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BB5A1" w:rsidR="00B87ED3" w:rsidRPr="00944D28" w:rsidRDefault="00C6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C2155" w:rsidR="00B87ED3" w:rsidRPr="00944D28" w:rsidRDefault="00C6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D3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B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A2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19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A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62F19" w:rsidR="00B87ED3" w:rsidRPr="00944D28" w:rsidRDefault="00C6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85C31" w:rsidR="00B87ED3" w:rsidRPr="00944D28" w:rsidRDefault="00C6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C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6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98A5C" w:rsidR="00B87ED3" w:rsidRPr="00944D28" w:rsidRDefault="00C60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7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8A46C" w:rsidR="00B87ED3" w:rsidRPr="00944D28" w:rsidRDefault="00C6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B1FB7" w:rsidR="00B87ED3" w:rsidRPr="00944D28" w:rsidRDefault="00C6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502FD" w:rsidR="00B87ED3" w:rsidRPr="00944D28" w:rsidRDefault="00C6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EC89C" w:rsidR="00B87ED3" w:rsidRPr="00944D28" w:rsidRDefault="00C6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1BF9C" w:rsidR="00B87ED3" w:rsidRPr="00944D28" w:rsidRDefault="00C6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93920" w:rsidR="00B87ED3" w:rsidRPr="00944D28" w:rsidRDefault="00C6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2887F" w:rsidR="00B87ED3" w:rsidRPr="00944D28" w:rsidRDefault="00C6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2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27A07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AC43D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86D2D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657FB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61A50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CB509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A2D80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1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C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9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0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4CC0E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5EC7E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FE3BE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B0FBD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DD1D3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DBD17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999B2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5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B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2FCF3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B9360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EE236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1E5DF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EE1AE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CB22B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0DFDE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8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C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4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B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9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A6CAF" w:rsidR="00B87ED3" w:rsidRPr="00944D28" w:rsidRDefault="00C6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8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2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3E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5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5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E5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8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1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8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A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4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014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2022-10-29T15:07:00.0000000Z</dcterms:modified>
</coreProperties>
</file>