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184CA" w:rsidR="0061148E" w:rsidRPr="00C834E2" w:rsidRDefault="003939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F04D9" w:rsidR="0061148E" w:rsidRPr="00C834E2" w:rsidRDefault="003939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64BA8" w:rsidR="00B87ED3" w:rsidRPr="00944D28" w:rsidRDefault="003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916BD" w:rsidR="00B87ED3" w:rsidRPr="00944D28" w:rsidRDefault="003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8E2C3" w:rsidR="00B87ED3" w:rsidRPr="00944D28" w:rsidRDefault="003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ADCBE" w:rsidR="00B87ED3" w:rsidRPr="00944D28" w:rsidRDefault="003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A117D" w:rsidR="00B87ED3" w:rsidRPr="00944D28" w:rsidRDefault="003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17718" w:rsidR="00B87ED3" w:rsidRPr="00944D28" w:rsidRDefault="003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32739" w:rsidR="00B87ED3" w:rsidRPr="00944D28" w:rsidRDefault="00393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9E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BE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3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E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7F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4ADE3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CF734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5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B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4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6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982B2" w:rsidR="00B87ED3" w:rsidRPr="00944D28" w:rsidRDefault="00393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45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04838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CA153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2C381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9B60E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431C2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BFE7F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55CF8" w:rsidR="00B87ED3" w:rsidRPr="00944D28" w:rsidRDefault="0039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5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9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5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F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69B8C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D736C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FA5A8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0987D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5BCD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59F6A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E5749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9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1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6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D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1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E8BCB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D2DEF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12298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631DB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559B5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AF6E4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DB67F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5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7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3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F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E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B319E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850B2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907C8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1C0AD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5B868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C7775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D15FF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B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C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C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1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BC5C1" w:rsidR="00B87ED3" w:rsidRPr="00944D28" w:rsidRDefault="0039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EB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AD6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2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75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D7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E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6E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2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1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7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D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F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EE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39A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