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7A9F" w:rsidR="0061148E" w:rsidRPr="00C834E2" w:rsidRDefault="00746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69FD" w:rsidR="0061148E" w:rsidRPr="00C834E2" w:rsidRDefault="00746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AD95F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A6D2B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D26DA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C0308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73A3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9200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A3D5C" w:rsidR="00B87ED3" w:rsidRPr="00944D28" w:rsidRDefault="007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5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7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DDE2C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2F20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C721" w:rsidR="00B87ED3" w:rsidRPr="00944D28" w:rsidRDefault="00746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B6AB7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94435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A143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3799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3A0A8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42CE8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D016D" w:rsidR="00B87ED3" w:rsidRPr="00944D28" w:rsidRDefault="007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33A2" w:rsidR="00B87ED3" w:rsidRPr="00944D28" w:rsidRDefault="0074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6F4E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E69B9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F58B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A9CD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3BA8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F3D6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7AFE7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B031" w:rsidR="00B87ED3" w:rsidRPr="00944D28" w:rsidRDefault="0074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3357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2BFE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A1327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776B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AD8C6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3B27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F81E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E155" w:rsidR="00B87ED3" w:rsidRPr="00944D28" w:rsidRDefault="0074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CFDB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F7DF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1699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4816E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72160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17E68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7152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F4945" w:rsidR="00B87ED3" w:rsidRPr="00944D28" w:rsidRDefault="007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E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3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C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4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3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F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A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1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C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2022-10-21T10:33:00.0000000Z</dcterms:modified>
</coreProperties>
</file>