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C163" w:rsidR="0061148E" w:rsidRPr="00C834E2" w:rsidRDefault="00E96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AF13" w:rsidR="0061148E" w:rsidRPr="00C834E2" w:rsidRDefault="00E96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F7BB2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8E5FB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ED18E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65C4F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07B11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A25E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4ED45" w:rsidR="00B87ED3" w:rsidRPr="00944D28" w:rsidRDefault="00E9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5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8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4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E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CABBE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D47C6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2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C90F" w:rsidR="00B87ED3" w:rsidRPr="00944D28" w:rsidRDefault="00E96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4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BC229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9DE7A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5764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1232E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CA256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53D0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A5FF1" w:rsidR="00B87ED3" w:rsidRPr="00944D28" w:rsidRDefault="00E9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8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F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70E53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04F7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93C17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D0F7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45FC0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C2FB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4210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2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4853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273F6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90BAF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0EA0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F0269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ADEBC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7CB51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2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F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24F7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46AD1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555F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B1415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D46DA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F42BA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B4430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6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2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D59DC" w:rsidR="00B87ED3" w:rsidRPr="00944D28" w:rsidRDefault="00E9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4F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9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A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7F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30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A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6B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2022-10-29T19:44:00.0000000Z</dcterms:modified>
</coreProperties>
</file>