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9E76" w:rsidR="0061148E" w:rsidRPr="00C834E2" w:rsidRDefault="00DC7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BA8E" w:rsidR="0061148E" w:rsidRPr="00C834E2" w:rsidRDefault="00DC7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18CBB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274D3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02769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A63B4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AC9D0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668C8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1EB0" w:rsidR="00B87ED3" w:rsidRPr="00944D28" w:rsidRDefault="00DC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68E2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377F3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F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C254" w:rsidR="00B87ED3" w:rsidRPr="00944D28" w:rsidRDefault="00DC7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A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D76B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DC78F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D565D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1F11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54B34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5DBAD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50DD" w:rsidR="00B87ED3" w:rsidRPr="00944D28" w:rsidRDefault="00DC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268E9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407E4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A8448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463B3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C4E40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1A11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8B494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1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8D66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E4013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E4607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8E94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E27EC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6B6F7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DF3D1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47C43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85F6C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44468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18AC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05CE8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57825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0047E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1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C85A2" w:rsidR="00B87ED3" w:rsidRPr="00944D28" w:rsidRDefault="00DC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C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F2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F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5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9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0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F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C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2022-10-29T20:37:00.0000000Z</dcterms:modified>
</coreProperties>
</file>