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5D14" w:rsidR="0061148E" w:rsidRPr="00C834E2" w:rsidRDefault="005D15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DCAA" w:rsidR="0061148E" w:rsidRPr="00C834E2" w:rsidRDefault="005D15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4B673" w:rsidR="00B87ED3" w:rsidRPr="00944D28" w:rsidRDefault="005D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EFFC0" w:rsidR="00B87ED3" w:rsidRPr="00944D28" w:rsidRDefault="005D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FF340" w:rsidR="00B87ED3" w:rsidRPr="00944D28" w:rsidRDefault="005D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73601" w:rsidR="00B87ED3" w:rsidRPr="00944D28" w:rsidRDefault="005D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AE7BC" w:rsidR="00B87ED3" w:rsidRPr="00944D28" w:rsidRDefault="005D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786D4" w:rsidR="00B87ED3" w:rsidRPr="00944D28" w:rsidRDefault="005D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E82C7" w:rsidR="00B87ED3" w:rsidRPr="00944D28" w:rsidRDefault="005D1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1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5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6A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5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9A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0CB40" w:rsidR="00B87ED3" w:rsidRPr="00944D28" w:rsidRDefault="005D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9A25B" w:rsidR="00B87ED3" w:rsidRPr="00944D28" w:rsidRDefault="005D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D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6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9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D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1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85DEE" w:rsidR="00B87ED3" w:rsidRPr="00944D28" w:rsidRDefault="005D1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63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C3872" w:rsidR="00B87ED3" w:rsidRPr="00944D28" w:rsidRDefault="005D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BADDF" w:rsidR="00B87ED3" w:rsidRPr="00944D28" w:rsidRDefault="005D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03BC4" w:rsidR="00B87ED3" w:rsidRPr="00944D28" w:rsidRDefault="005D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62ECF" w:rsidR="00B87ED3" w:rsidRPr="00944D28" w:rsidRDefault="005D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BE372" w:rsidR="00B87ED3" w:rsidRPr="00944D28" w:rsidRDefault="005D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66472" w:rsidR="00B87ED3" w:rsidRPr="00944D28" w:rsidRDefault="005D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A6A96" w:rsidR="00B87ED3" w:rsidRPr="00944D28" w:rsidRDefault="005D1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E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A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1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E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8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7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C2F16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648D7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2BBBD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06C9D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C3CEF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EBA52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327D7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7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5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8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3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C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2159F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CB25F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3EF88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4F3B9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39538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F9B41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9B251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4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3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9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6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3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A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02217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ADF39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67835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CD5E1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C13D5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AAFDA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97634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2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E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5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1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9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8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33B9C2" w:rsidR="00B87ED3" w:rsidRPr="00944D28" w:rsidRDefault="005D1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D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1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9B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862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4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F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A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7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D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D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F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A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1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150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2022-10-29T21:17:00.0000000Z</dcterms:modified>
</coreProperties>
</file>