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5D14" w:rsidR="0061148E" w:rsidRPr="00C834E2" w:rsidRDefault="005D15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DCAA" w:rsidR="0061148E" w:rsidRPr="00C834E2" w:rsidRDefault="005D15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4B673" w:rsidR="00B87ED3" w:rsidRPr="00944D28" w:rsidRDefault="005D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EFFC0" w:rsidR="00B87ED3" w:rsidRPr="00944D28" w:rsidRDefault="005D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FF340" w:rsidR="00B87ED3" w:rsidRPr="00944D28" w:rsidRDefault="005D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73601" w:rsidR="00B87ED3" w:rsidRPr="00944D28" w:rsidRDefault="005D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AE7BC" w:rsidR="00B87ED3" w:rsidRPr="00944D28" w:rsidRDefault="005D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786D4" w:rsidR="00B87ED3" w:rsidRPr="00944D28" w:rsidRDefault="005D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E82C7" w:rsidR="00B87ED3" w:rsidRPr="00944D28" w:rsidRDefault="005D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1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5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6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5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9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0CB40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9A25B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D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5DEE" w:rsidR="00B87ED3" w:rsidRPr="00944D28" w:rsidRDefault="005D1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3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C3872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BADDF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03BC4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62ECF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BE372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66472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A6A96" w:rsidR="00B87ED3" w:rsidRPr="00944D28" w:rsidRDefault="005D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7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C2F16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648D7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2BBBD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06C9D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C3CEF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EBA52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327D7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5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3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2159F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CB25F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3EF88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4F3B9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39538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F9B41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9B251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4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02217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ADF39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67835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CD5E1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C13D5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AAFDA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97634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3B9C2" w:rsidR="00B87ED3" w:rsidRPr="00944D28" w:rsidRDefault="005D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D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1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9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62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4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F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A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7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D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A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1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15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2022-10-29T21:17:00.0000000Z</dcterms:modified>
</coreProperties>
</file>