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C2BA" w:rsidR="0061148E" w:rsidRPr="00C834E2" w:rsidRDefault="00444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E43A" w:rsidR="0061148E" w:rsidRPr="00C834E2" w:rsidRDefault="00444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23933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3B220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52514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031B8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0D1E4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2DA86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E2A2" w:rsidR="00B87ED3" w:rsidRPr="00944D28" w:rsidRDefault="004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9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7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8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5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F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F7830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C39E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184A" w:rsidR="00B87ED3" w:rsidRPr="00944D28" w:rsidRDefault="0044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0723" w:rsidR="00B87ED3" w:rsidRPr="00944D28" w:rsidRDefault="0044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7DB3C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8CF1B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E65D2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A36D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CE4F8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CFA2A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EBD93" w:rsidR="00B87ED3" w:rsidRPr="00944D28" w:rsidRDefault="004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D082" w:rsidR="00B87ED3" w:rsidRPr="00944D28" w:rsidRDefault="0044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5C9A" w:rsidR="00B87ED3" w:rsidRPr="00944D28" w:rsidRDefault="0044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EDE5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DBCE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0F05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4F34C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5D95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09238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3E6DE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B15E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7631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1FFF2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948EF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4EDF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789A4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EC54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9AFB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80331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65C6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B1A7D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ECC1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1D9A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09D68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47650" w:rsidR="00B87ED3" w:rsidRPr="00944D28" w:rsidRDefault="004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8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3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C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E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1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5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4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C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B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C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0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2022-10-29T21:44:00.0000000Z</dcterms:modified>
</coreProperties>
</file>