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F941" w:rsidR="0061148E" w:rsidRPr="00C834E2" w:rsidRDefault="00F23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70D2" w:rsidR="0061148E" w:rsidRPr="00C834E2" w:rsidRDefault="00F23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A4E84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A3BE6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C0933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9608F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ACBE3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C0323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B461F" w:rsidR="00B87ED3" w:rsidRPr="00944D28" w:rsidRDefault="00F2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60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9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41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B3019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CD880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C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0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E8BC" w:rsidR="00B87ED3" w:rsidRPr="00944D28" w:rsidRDefault="00F23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9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8019E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99FD7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EEA23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D18F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88529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3A212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867F5" w:rsidR="00B87ED3" w:rsidRPr="00944D28" w:rsidRDefault="00F2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E6E7" w:rsidR="00B87ED3" w:rsidRPr="00944D28" w:rsidRDefault="00F2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5DA66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47C8C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46D9B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29AAB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1A3B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51FF9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C041D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0ADFF" w:rsidR="00B87ED3" w:rsidRPr="00944D28" w:rsidRDefault="00F2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1FE13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A9A3B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EAA0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4EED8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BDEEB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F65F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30F31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8E5A5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6D0D6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CCBE1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55FF4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C436E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5A0E2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8759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E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407B4" w:rsidR="00B87ED3" w:rsidRPr="00944D28" w:rsidRDefault="00F2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6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F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B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0E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A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8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F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2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B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D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2022-10-29T21:48:00.0000000Z</dcterms:modified>
</coreProperties>
</file>