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F941" w:rsidR="0061148E" w:rsidRPr="00C834E2" w:rsidRDefault="00F23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70D2" w:rsidR="0061148E" w:rsidRPr="00C834E2" w:rsidRDefault="00F23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A4E84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A3BE6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C0933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9608F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CBE3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C0323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B461F" w:rsidR="00B87ED3" w:rsidRPr="00944D28" w:rsidRDefault="00F2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F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9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4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B3019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CD880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C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E8BC" w:rsidR="00B87ED3" w:rsidRPr="00944D28" w:rsidRDefault="00F23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9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8019E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99FD7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EEA23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D18F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8529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A212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67F5" w:rsidR="00B87ED3" w:rsidRPr="00944D28" w:rsidRDefault="00F2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E6E7" w:rsidR="00B87ED3" w:rsidRPr="00944D28" w:rsidRDefault="00F2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5DA66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47C8C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6D9B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9AAB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1A3B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51FF9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041D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0ADFF" w:rsidR="00B87ED3" w:rsidRPr="00944D28" w:rsidRDefault="00F2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1FE13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A9A3B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EAA0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4EED8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BDEEB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F65F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0F31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8E5A5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D0D6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CCBE1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55FF4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436E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A0E2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8759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407B4" w:rsidR="00B87ED3" w:rsidRPr="00944D28" w:rsidRDefault="00F2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6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F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B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0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A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8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2022-10-29T21:48:00.0000000Z</dcterms:modified>
</coreProperties>
</file>