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55CF" w:rsidR="0061148E" w:rsidRPr="00C834E2" w:rsidRDefault="00BB7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BD07" w:rsidR="0061148E" w:rsidRPr="00C834E2" w:rsidRDefault="00BB7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FD505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D26A2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5BC55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3668E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4B478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7557C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A4D04" w:rsidR="00B87ED3" w:rsidRPr="00944D28" w:rsidRDefault="00BB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A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F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D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F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9EC58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80004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0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6C37" w:rsidR="00B87ED3" w:rsidRPr="00944D28" w:rsidRDefault="00BB7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9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F707B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588F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8DC5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77F0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A136B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4F95C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EC68" w:rsidR="00B87ED3" w:rsidRPr="00944D28" w:rsidRDefault="00BB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F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7AD42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5CAF8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2C060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DC5B6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5A40E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EDF3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DBA76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EA02E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8FFD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7FECE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C9C9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1403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7A7C3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D59E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F67B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B8998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EBABD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FEFC8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1D5A2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C233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7CCA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8FD05" w:rsidR="00B87ED3" w:rsidRPr="00944D28" w:rsidRDefault="00BB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C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A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10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3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19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1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F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7AB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2022-10-29T22:18:00.0000000Z</dcterms:modified>
</coreProperties>
</file>