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95A4" w:rsidR="0061148E" w:rsidRPr="00C834E2" w:rsidRDefault="00BB5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7485" w:rsidR="0061148E" w:rsidRPr="00C834E2" w:rsidRDefault="00BB5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73778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CE4EA9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7B73A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7079F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52A26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9737C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72081" w:rsidR="00B87ED3" w:rsidRPr="00944D28" w:rsidRDefault="00B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D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1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E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BFCAB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2350E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C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B5D8" w:rsidR="00B87ED3" w:rsidRPr="00944D28" w:rsidRDefault="00BB5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2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3D03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60806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4A2DC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6769E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C60B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D2521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7083" w:rsidR="00B87ED3" w:rsidRPr="00944D28" w:rsidRDefault="00B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991A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82B22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F98E3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BE0A9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A8539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301DF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C2477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8F212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7232A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0FFD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0762D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DD1C9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E440D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0011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73D7" w:rsidR="00B87ED3" w:rsidRPr="00944D28" w:rsidRDefault="00BB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21DA0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97884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BE4CB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DF55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D35BD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DBE46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52D6D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185A1" w:rsidR="00B87ED3" w:rsidRPr="00944D28" w:rsidRDefault="00B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F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9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4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47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7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BA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0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2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C6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