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95A4" w:rsidR="0061148E" w:rsidRPr="00C834E2" w:rsidRDefault="00BB5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B7485" w:rsidR="0061148E" w:rsidRPr="00C834E2" w:rsidRDefault="00BB5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73778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E4EA9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7B73A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7079F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2A26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9737C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72081" w:rsidR="00B87ED3" w:rsidRPr="00944D28" w:rsidRDefault="00B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F1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1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E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BFCAB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2350E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B5D8" w:rsidR="00B87ED3" w:rsidRPr="00944D28" w:rsidRDefault="00BB5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2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3D03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60806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4A2DC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6769E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C60B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D2521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97083" w:rsidR="00B87ED3" w:rsidRPr="00944D28" w:rsidRDefault="00B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991A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82B22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F98E3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BE0A9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A8539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301DF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C2477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8F212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7232A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70FFD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0762D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DD1C9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E440D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0011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73D7" w:rsidR="00B87ED3" w:rsidRPr="00944D28" w:rsidRDefault="00BB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21DA0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97884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BE4CB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5DF55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D35BD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BE46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52D6D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185A1" w:rsidR="00B87ED3" w:rsidRPr="00944D28" w:rsidRDefault="00B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F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9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4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47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7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B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6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C6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