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7A02" w:rsidR="0061148E" w:rsidRPr="00C834E2" w:rsidRDefault="007F0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FAC8" w:rsidR="0061148E" w:rsidRPr="00C834E2" w:rsidRDefault="007F0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8042A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3CC8E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CC442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3A537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68E44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BEFBD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EE37D" w:rsidR="00B87ED3" w:rsidRPr="00944D28" w:rsidRDefault="007F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7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B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0397B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4D4A8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404B" w:rsidR="00B87ED3" w:rsidRPr="00944D28" w:rsidRDefault="007F0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F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95619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F0CD4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AC0C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AC10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C15A8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885F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89B2" w:rsidR="00B87ED3" w:rsidRPr="00944D28" w:rsidRDefault="007F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5F98" w:rsidR="00B87ED3" w:rsidRPr="00944D28" w:rsidRDefault="007F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BD20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E509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58E61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AE643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5EB60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FD3C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7BC41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62AD8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A0681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03EC7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A568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81854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0077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C5771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13B8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6F8A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D8ECA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C20C1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3385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5CBB3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78D87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7D45C" w:rsidR="00B87ED3" w:rsidRPr="00944D28" w:rsidRDefault="007F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6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8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9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F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E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C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A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D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2022-10-29T23:25:00.0000000Z</dcterms:modified>
</coreProperties>
</file>