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33D27" w:rsidR="0061148E" w:rsidRPr="00C834E2" w:rsidRDefault="000C7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DFF90" w:rsidR="0061148E" w:rsidRPr="00C834E2" w:rsidRDefault="000C7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2597B" w:rsidR="00B87ED3" w:rsidRPr="00944D28" w:rsidRDefault="000C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A51DD" w:rsidR="00B87ED3" w:rsidRPr="00944D28" w:rsidRDefault="000C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56D74" w:rsidR="00B87ED3" w:rsidRPr="00944D28" w:rsidRDefault="000C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6C8BB" w:rsidR="00B87ED3" w:rsidRPr="00944D28" w:rsidRDefault="000C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A75DE" w:rsidR="00B87ED3" w:rsidRPr="00944D28" w:rsidRDefault="000C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9EB80" w:rsidR="00B87ED3" w:rsidRPr="00944D28" w:rsidRDefault="000C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6960F" w:rsidR="00B87ED3" w:rsidRPr="00944D28" w:rsidRDefault="000C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2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F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2A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D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A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05B98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BBF6A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AAE2E" w:rsidR="00B87ED3" w:rsidRPr="00944D28" w:rsidRDefault="000C7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1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19A1C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B67DB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66EAD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D4298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FFD80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1229A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44553" w:rsidR="00B87ED3" w:rsidRPr="00944D28" w:rsidRDefault="000C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C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0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D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9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51363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8D0D7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4708F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3D4F2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8173B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EA045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8F241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84DE6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936D2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DDCD4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4D275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CF492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F2D1C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2914C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9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23211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B1844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C482F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69156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D9D21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8F576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9330B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D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DEB59" w:rsidR="00B87ED3" w:rsidRPr="00944D28" w:rsidRDefault="000C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F0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9C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4A9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8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1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29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A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6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6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F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7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4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