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3440" w:rsidR="0061148E" w:rsidRPr="00C834E2" w:rsidRDefault="00700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BCFC" w:rsidR="0061148E" w:rsidRPr="00C834E2" w:rsidRDefault="00700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D124B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63616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8260B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8D634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6FA84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5B7A1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40645" w:rsidR="00B87ED3" w:rsidRPr="00944D28" w:rsidRDefault="007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B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8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0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F6D32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9DCB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367C" w:rsidR="00B87ED3" w:rsidRPr="00944D28" w:rsidRDefault="00700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4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B0228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994F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EEA1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BAD90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B32E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E10D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0EAB" w:rsidR="00B87ED3" w:rsidRPr="00944D28" w:rsidRDefault="007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CCA5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E3FA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1DFEE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8FFD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175ED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A5FD2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D8214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8D95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1481D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519C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D8AC7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7193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63682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EFDEF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4ACE1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BA8BF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89E0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0ABCB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F736A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AE79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0A8F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DCC8D" w:rsidR="00B87ED3" w:rsidRPr="00944D28" w:rsidRDefault="007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8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7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0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B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C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A3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A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C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2022-10-29T22:21:00.0000000Z</dcterms:modified>
</coreProperties>
</file>