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93440" w:rsidR="0061148E" w:rsidRPr="00C834E2" w:rsidRDefault="00700C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BBCFC" w:rsidR="0061148E" w:rsidRPr="00C834E2" w:rsidRDefault="00700C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D124B" w:rsidR="00B87ED3" w:rsidRPr="00944D28" w:rsidRDefault="007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63616" w:rsidR="00B87ED3" w:rsidRPr="00944D28" w:rsidRDefault="007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8260B" w:rsidR="00B87ED3" w:rsidRPr="00944D28" w:rsidRDefault="007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8D634" w:rsidR="00B87ED3" w:rsidRPr="00944D28" w:rsidRDefault="007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6FA84" w:rsidR="00B87ED3" w:rsidRPr="00944D28" w:rsidRDefault="007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5B7A1" w:rsidR="00B87ED3" w:rsidRPr="00944D28" w:rsidRDefault="007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40645" w:rsidR="00B87ED3" w:rsidRPr="00944D28" w:rsidRDefault="0070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0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B6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3C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8D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05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F6D32" w:rsidR="00B87ED3" w:rsidRPr="00944D28" w:rsidRDefault="007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E9DCB" w:rsidR="00B87ED3" w:rsidRPr="00944D28" w:rsidRDefault="007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1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E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A367C" w:rsidR="00B87ED3" w:rsidRPr="00944D28" w:rsidRDefault="00700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84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B0228" w:rsidR="00B87ED3" w:rsidRPr="00944D28" w:rsidRDefault="007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8994F" w:rsidR="00B87ED3" w:rsidRPr="00944D28" w:rsidRDefault="007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8EEA1" w:rsidR="00B87ED3" w:rsidRPr="00944D28" w:rsidRDefault="007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BAD90" w:rsidR="00B87ED3" w:rsidRPr="00944D28" w:rsidRDefault="007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DB32E" w:rsidR="00B87ED3" w:rsidRPr="00944D28" w:rsidRDefault="007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0E10D" w:rsidR="00B87ED3" w:rsidRPr="00944D28" w:rsidRDefault="007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B0EAB" w:rsidR="00B87ED3" w:rsidRPr="00944D28" w:rsidRDefault="007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E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E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7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6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E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1CCA5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CE3FA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1DFEE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78FFD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175ED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A5FD2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D8214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B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A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48D95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1481D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D519C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D8AC7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17193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63682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EFDEF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8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8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1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E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0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4ACE1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BA8BF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389E0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0ABCB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F736A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9AE79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A0A8F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8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D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B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B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3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DCC8D" w:rsidR="00B87ED3" w:rsidRPr="00944D28" w:rsidRDefault="007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80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78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0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B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C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A3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D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A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D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E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3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A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8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C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2022-10-29T22:21:00.0000000Z</dcterms:modified>
</coreProperties>
</file>