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59DAA" w:rsidR="0061148E" w:rsidRPr="00C834E2" w:rsidRDefault="009F4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704E" w:rsidR="0061148E" w:rsidRPr="00C834E2" w:rsidRDefault="009F43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E17CD" w:rsidR="00B87ED3" w:rsidRPr="00944D28" w:rsidRDefault="009F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56746" w:rsidR="00B87ED3" w:rsidRPr="00944D28" w:rsidRDefault="009F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A0110" w:rsidR="00B87ED3" w:rsidRPr="00944D28" w:rsidRDefault="009F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BE175" w:rsidR="00B87ED3" w:rsidRPr="00944D28" w:rsidRDefault="009F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BA92A" w:rsidR="00B87ED3" w:rsidRPr="00944D28" w:rsidRDefault="009F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CA160" w:rsidR="00B87ED3" w:rsidRPr="00944D28" w:rsidRDefault="009F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05307" w:rsidR="00B87ED3" w:rsidRPr="00944D28" w:rsidRDefault="009F4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A5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F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9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6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E2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8C252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3FC35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3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9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E12E" w:rsidR="00B87ED3" w:rsidRPr="00944D28" w:rsidRDefault="009F4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4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CDFC2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CD0AC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E20EF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03CA6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8EAEA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BBD52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2612D" w:rsidR="00B87ED3" w:rsidRPr="00944D28" w:rsidRDefault="009F4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9E320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E57F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4BD1E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B0E10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5C8ED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B4E04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30C1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A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7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9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7D4F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4E06D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1426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A266A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9BC9C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CF213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DFDA6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B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EA243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2C44E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9C372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CC0E1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786F0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7325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3C631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0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0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3138F" w:rsidR="00B87ED3" w:rsidRPr="00944D28" w:rsidRDefault="009F4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B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EE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45F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A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4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F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2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6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2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4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5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3D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2022-10-29T22:56:00.0000000Z</dcterms:modified>
</coreProperties>
</file>