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76BE" w:rsidR="0061148E" w:rsidRPr="00C834E2" w:rsidRDefault="00AD7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A438" w:rsidR="0061148E" w:rsidRPr="00C834E2" w:rsidRDefault="00AD7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F718B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63C57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4F254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384FD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AC801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EB10A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531B" w:rsidR="00B87ED3" w:rsidRPr="00944D28" w:rsidRDefault="00AD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E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B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70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44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5B1CF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2708B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E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6549" w:rsidR="00B87ED3" w:rsidRPr="00944D28" w:rsidRDefault="00AD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EEA2" w:rsidR="00B87ED3" w:rsidRPr="00944D28" w:rsidRDefault="00AD7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A068C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76D51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655D5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EEB81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656A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42ADC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7198B" w:rsidR="00B87ED3" w:rsidRPr="00944D28" w:rsidRDefault="00AD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8AB67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C6DB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3BBC3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2862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D226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6C7AF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FF4C8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E3FD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8748A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E27A0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E778B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5F996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85161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A2234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C8F8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80CA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0BBD2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0B6BF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E044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0EDC6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B737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49CA1" w:rsidR="00B87ED3" w:rsidRPr="00944D28" w:rsidRDefault="00AD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E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B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9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BE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B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44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F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1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A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04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