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24BB" w:rsidR="0061148E" w:rsidRPr="00C834E2" w:rsidRDefault="00443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FAB7" w:rsidR="0061148E" w:rsidRPr="00C834E2" w:rsidRDefault="00443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814B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35D3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B44A4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5FEDD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4488E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13CA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2CEC0" w:rsidR="00B87ED3" w:rsidRPr="00944D28" w:rsidRDefault="004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5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D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F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9EF5A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C93EC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4C19" w:rsidR="00B87ED3" w:rsidRPr="00944D28" w:rsidRDefault="00443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A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7CD8B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CB5E8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754F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1E5A7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33802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796F7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E1C8" w:rsidR="00B87ED3" w:rsidRPr="00944D28" w:rsidRDefault="004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A7F4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AB730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87F37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A28AD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7DEA1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38D98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E3E6D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430AB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0245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9168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CE8B0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3F7EA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2AA2E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D443C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07FFF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2EA60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1DC32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10AB8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1DE9D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E244B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181F0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DF8A3" w:rsidR="00B87ED3" w:rsidRPr="00944D28" w:rsidRDefault="004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3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B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D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7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A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F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9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3C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2022-10-30T01:45:00.0000000Z</dcterms:modified>
</coreProperties>
</file>