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AF83" w:rsidR="0061148E" w:rsidRPr="00C834E2" w:rsidRDefault="00536C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1CB0" w:rsidR="0061148E" w:rsidRPr="00C834E2" w:rsidRDefault="00536C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82A90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09F04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9C41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4445A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922EF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E4DD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F673" w:rsidR="00B87ED3" w:rsidRPr="00944D28" w:rsidRDefault="0053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7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D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0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D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D1930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425E9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07E7" w:rsidR="00B87ED3" w:rsidRPr="00944D28" w:rsidRDefault="00536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1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22F0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BDEF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BB60B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76443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97EA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EB8CD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E5E7" w:rsidR="00B87ED3" w:rsidRPr="00944D28" w:rsidRDefault="0053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3E327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4002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36B0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9F6EB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0231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6CD4C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2163A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A5EE" w:rsidR="00B87ED3" w:rsidRPr="00944D28" w:rsidRDefault="00536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58FCE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A1B4C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23A2B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A595C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AE3A9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2DEC5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94C8D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6B071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FF03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EF3D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C553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74C83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CC5D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F06B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54D1A" w:rsidR="00B87ED3" w:rsidRPr="00944D28" w:rsidRDefault="0053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2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1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E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D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7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D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4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D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5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C7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