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2A27" w:rsidR="0061148E" w:rsidRPr="00C834E2" w:rsidRDefault="004E16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A4F3" w:rsidR="0061148E" w:rsidRPr="00C834E2" w:rsidRDefault="004E16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88953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B429B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AA804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15DAA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BF8A5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D5B6B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60E7D" w:rsidR="00B87ED3" w:rsidRPr="00944D28" w:rsidRDefault="004E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2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B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3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0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7773A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4198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0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38A0" w:rsidR="00B87ED3" w:rsidRPr="00944D28" w:rsidRDefault="004E1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1ABF" w:rsidR="00B87ED3" w:rsidRPr="00944D28" w:rsidRDefault="004E1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E23F5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EF220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2C2B8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1BBA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5AD5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84484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828E" w:rsidR="00B87ED3" w:rsidRPr="00944D28" w:rsidRDefault="004E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1A6DD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958FF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85EFA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3B904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5C7E3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405B1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90D5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4EE56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BEE17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51BE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8DB1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B61A7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6E78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C58B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41DC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90FF9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857E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D4F88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F7ECD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643FC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FA08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6F4FC" w:rsidR="00B87ED3" w:rsidRPr="00944D28" w:rsidRDefault="004E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5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7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B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D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B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0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D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5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64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2022-10-30T03:18:00.0000000Z</dcterms:modified>
</coreProperties>
</file>