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8F2C6" w:rsidR="0061148E" w:rsidRPr="00C834E2" w:rsidRDefault="00C23B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008C0" w:rsidR="0061148E" w:rsidRPr="00C834E2" w:rsidRDefault="00C23B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71641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86023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2D2F1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6F3BE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8F2AF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89B0D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89FD5" w:rsidR="00B87ED3" w:rsidRPr="00944D28" w:rsidRDefault="00C2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C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4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9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2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EB2EB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0DAEA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D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A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62812" w:rsidR="00B87ED3" w:rsidRPr="00944D28" w:rsidRDefault="00C23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3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07D8C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F3369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F5D74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FAE07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7211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B3CAE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9CF64" w:rsidR="00B87ED3" w:rsidRPr="00944D28" w:rsidRDefault="00C2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D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1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BEC0" w:rsidR="00B87ED3" w:rsidRPr="00944D28" w:rsidRDefault="00C2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2B09A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29967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8D33C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F9AC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52D8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EC020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FC824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3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FB07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96D2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D99B6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31DA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70482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E221A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F3881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4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7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ED4CC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0DF93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4A81E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900B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37D73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CA9B2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9B4D4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B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72AB3" w:rsidR="00B87ED3" w:rsidRPr="00944D28" w:rsidRDefault="00C2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1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C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8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7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0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3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D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F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3B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2022-10-30T04:59:00.0000000Z</dcterms:modified>
</coreProperties>
</file>