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FFC87" w:rsidR="0061148E" w:rsidRPr="00C834E2" w:rsidRDefault="00F44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DB3A" w:rsidR="0061148E" w:rsidRPr="00C834E2" w:rsidRDefault="00F44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A5EA9" w:rsidR="00B87ED3" w:rsidRPr="00944D28" w:rsidRDefault="00F4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2D454" w:rsidR="00B87ED3" w:rsidRPr="00944D28" w:rsidRDefault="00F4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2714D" w:rsidR="00B87ED3" w:rsidRPr="00944D28" w:rsidRDefault="00F4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C12DA" w:rsidR="00B87ED3" w:rsidRPr="00944D28" w:rsidRDefault="00F4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6D907" w:rsidR="00B87ED3" w:rsidRPr="00944D28" w:rsidRDefault="00F4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7767B" w:rsidR="00B87ED3" w:rsidRPr="00944D28" w:rsidRDefault="00F4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6AC8" w:rsidR="00B87ED3" w:rsidRPr="00944D28" w:rsidRDefault="00F4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A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2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D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D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9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DD5E3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A2669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0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8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F921" w:rsidR="00B87ED3" w:rsidRPr="00944D28" w:rsidRDefault="00F44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5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F189E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1AA2C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2D287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CF2C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CDCE3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759AF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EC2C7" w:rsidR="00B87ED3" w:rsidRPr="00944D28" w:rsidRDefault="00F4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792F0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155F9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E2F1C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4610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1E69D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D5EC2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0826E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BCB8A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90AB0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F6FD8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A676D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1D283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9F3A2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269BE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EEAE0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80D6A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8EA94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6AE8B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D15D7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5A309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3B081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58D6D" w:rsidR="00B87ED3" w:rsidRPr="00944D28" w:rsidRDefault="00F4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F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0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5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E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B2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B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F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7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1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5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F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51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2022-10-30T06:06:00.0000000Z</dcterms:modified>
</coreProperties>
</file>