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1C00" w:rsidR="0061148E" w:rsidRPr="00C834E2" w:rsidRDefault="00270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1399" w:rsidR="0061148E" w:rsidRPr="00C834E2" w:rsidRDefault="00270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FDEDC" w:rsidR="00B87ED3" w:rsidRPr="00944D28" w:rsidRDefault="002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3FF3B" w:rsidR="00B87ED3" w:rsidRPr="00944D28" w:rsidRDefault="002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05295" w:rsidR="00B87ED3" w:rsidRPr="00944D28" w:rsidRDefault="002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7D1DA" w:rsidR="00B87ED3" w:rsidRPr="00944D28" w:rsidRDefault="002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7D753" w:rsidR="00B87ED3" w:rsidRPr="00944D28" w:rsidRDefault="002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73C5B" w:rsidR="00B87ED3" w:rsidRPr="00944D28" w:rsidRDefault="002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AE7C6" w:rsidR="00B87ED3" w:rsidRPr="00944D28" w:rsidRDefault="002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B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91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3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7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2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7A522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B9323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A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9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7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DCAF3" w:rsidR="00B87ED3" w:rsidRPr="00944D28" w:rsidRDefault="00270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85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B3B84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288F7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97689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7D575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DF77D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6268E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94AA9" w:rsidR="00B87ED3" w:rsidRPr="00944D28" w:rsidRDefault="002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FACC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3AA7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A20FB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492E4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13D9E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0643B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8B9F2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5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2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7A674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12C35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7ECFA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C84EB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D4108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BE3A1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CE22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B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4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C86C2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0F69E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AED70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AC51C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7B75E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33E2B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388F1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F2CBE" w:rsidR="00B87ED3" w:rsidRPr="00944D28" w:rsidRDefault="002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2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3F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9D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E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5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6A1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4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A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2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2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003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2022-10-30T06:40:00.0000000Z</dcterms:modified>
</coreProperties>
</file>