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C99B" w:rsidR="0061148E" w:rsidRPr="00C834E2" w:rsidRDefault="005B2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43B7" w:rsidR="0061148E" w:rsidRPr="00C834E2" w:rsidRDefault="005B2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A6188" w:rsidR="00B87ED3" w:rsidRPr="00944D28" w:rsidRDefault="005B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97B26" w:rsidR="00B87ED3" w:rsidRPr="00944D28" w:rsidRDefault="005B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AD9BB" w:rsidR="00B87ED3" w:rsidRPr="00944D28" w:rsidRDefault="005B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DAEE8" w:rsidR="00B87ED3" w:rsidRPr="00944D28" w:rsidRDefault="005B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42F4" w:rsidR="00B87ED3" w:rsidRPr="00944D28" w:rsidRDefault="005B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22BA2" w:rsidR="00B87ED3" w:rsidRPr="00944D28" w:rsidRDefault="005B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3E581" w:rsidR="00B87ED3" w:rsidRPr="00944D28" w:rsidRDefault="005B2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C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F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6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AA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6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5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61928" w:rsidR="00B87ED3" w:rsidRPr="00944D28" w:rsidRDefault="005B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0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1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3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C5B5" w:rsidR="00B87ED3" w:rsidRPr="00944D28" w:rsidRDefault="005B2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2269A" w:rsidR="00B87ED3" w:rsidRPr="00944D28" w:rsidRDefault="005B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B21F1" w:rsidR="00B87ED3" w:rsidRPr="00944D28" w:rsidRDefault="005B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AFB3C" w:rsidR="00B87ED3" w:rsidRPr="00944D28" w:rsidRDefault="005B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A9407" w:rsidR="00B87ED3" w:rsidRPr="00944D28" w:rsidRDefault="005B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7F3A3" w:rsidR="00B87ED3" w:rsidRPr="00944D28" w:rsidRDefault="005B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14EE8" w:rsidR="00B87ED3" w:rsidRPr="00944D28" w:rsidRDefault="005B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D19ED" w:rsidR="00B87ED3" w:rsidRPr="00944D28" w:rsidRDefault="005B2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5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AA17" w:rsidR="00B87ED3" w:rsidRPr="00944D28" w:rsidRDefault="005B2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C62DD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81424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A7274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95521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B0B6D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A363E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CB4F5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699CF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419D6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A9AA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C0243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1D92D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53789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20A28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F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0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C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FB8D6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B8B36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2B38F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8B43C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2F5A4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292C2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9F2B8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6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77A75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908F2" w:rsidR="00B87ED3" w:rsidRPr="00944D28" w:rsidRDefault="005B2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6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A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9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FF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0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9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3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8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B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1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2B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2022-10-28T23:23:00.0000000Z</dcterms:modified>
</coreProperties>
</file>