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33B0" w:rsidR="0061148E" w:rsidRPr="00C834E2" w:rsidRDefault="007D0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3E27" w:rsidR="0061148E" w:rsidRPr="00C834E2" w:rsidRDefault="007D0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E1837" w:rsidR="00B87ED3" w:rsidRPr="00944D28" w:rsidRDefault="007D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7A54F" w:rsidR="00B87ED3" w:rsidRPr="00944D28" w:rsidRDefault="007D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09B70" w:rsidR="00B87ED3" w:rsidRPr="00944D28" w:rsidRDefault="007D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C079D" w:rsidR="00B87ED3" w:rsidRPr="00944D28" w:rsidRDefault="007D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7479F" w:rsidR="00B87ED3" w:rsidRPr="00944D28" w:rsidRDefault="007D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449E3" w:rsidR="00B87ED3" w:rsidRPr="00944D28" w:rsidRDefault="007D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237B7" w:rsidR="00B87ED3" w:rsidRPr="00944D28" w:rsidRDefault="007D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2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97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6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5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56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6E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90555" w:rsidR="00B87ED3" w:rsidRPr="00944D28" w:rsidRDefault="007D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8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8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5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E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B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FA1D3" w:rsidR="00B87ED3" w:rsidRPr="00944D28" w:rsidRDefault="007D0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20331" w:rsidR="00B87ED3" w:rsidRPr="00944D28" w:rsidRDefault="007D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18480" w:rsidR="00B87ED3" w:rsidRPr="00944D28" w:rsidRDefault="007D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C9B67" w:rsidR="00B87ED3" w:rsidRPr="00944D28" w:rsidRDefault="007D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E35B9" w:rsidR="00B87ED3" w:rsidRPr="00944D28" w:rsidRDefault="007D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2A0A1" w:rsidR="00B87ED3" w:rsidRPr="00944D28" w:rsidRDefault="007D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A2679" w:rsidR="00B87ED3" w:rsidRPr="00944D28" w:rsidRDefault="007D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13B19" w:rsidR="00B87ED3" w:rsidRPr="00944D28" w:rsidRDefault="007D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4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F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2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2734F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B500D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9615D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BF0BA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AF95D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AEFDA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B7778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E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D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0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3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CF2DB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74503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4AEEE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8EC3D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49946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27F17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582D5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7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B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8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8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3A74D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8963F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78D4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47CB6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B7F34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EDE82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2F94B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6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4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1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2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87574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BF265" w:rsidR="00B87ED3" w:rsidRPr="00944D28" w:rsidRDefault="007D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F6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39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20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D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AF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E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D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0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DF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E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B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2022-10-16T18:12:00.0000000Z</dcterms:modified>
</coreProperties>
</file>