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C40F" w:rsidR="0061148E" w:rsidRPr="00C834E2" w:rsidRDefault="00733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774C" w:rsidR="0061148E" w:rsidRPr="00C834E2" w:rsidRDefault="00733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4D0F2" w:rsidR="00B87ED3" w:rsidRPr="00944D28" w:rsidRDefault="0073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645EA" w:rsidR="00B87ED3" w:rsidRPr="00944D28" w:rsidRDefault="0073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4A084" w:rsidR="00B87ED3" w:rsidRPr="00944D28" w:rsidRDefault="0073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448D4" w:rsidR="00B87ED3" w:rsidRPr="00944D28" w:rsidRDefault="0073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EF7E2" w:rsidR="00B87ED3" w:rsidRPr="00944D28" w:rsidRDefault="0073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C9D9F" w:rsidR="00B87ED3" w:rsidRPr="00944D28" w:rsidRDefault="0073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41B6B" w:rsidR="00B87ED3" w:rsidRPr="00944D28" w:rsidRDefault="00733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D8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8E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83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B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9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1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EC95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F0BB" w:rsidR="00B87ED3" w:rsidRPr="00944D28" w:rsidRDefault="00733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082EA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1E820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9CA2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41B1B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4300E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E4F31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1D42C" w:rsidR="00B87ED3" w:rsidRPr="00944D28" w:rsidRDefault="00733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B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0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5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E1E5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F8033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786D7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84333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694A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2A10C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0B675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C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83ABF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FEE35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0258E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2B1F3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79CD6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44C60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817A9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2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F549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019A0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0F8A3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5D47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75AF0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B2F99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E0EB6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7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4A16A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EB2B7" w:rsidR="00B87ED3" w:rsidRPr="00944D28" w:rsidRDefault="00733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1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F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C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2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0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1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B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D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D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FE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