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1C4D" w:rsidR="0061148E" w:rsidRPr="00C834E2" w:rsidRDefault="00101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CBFB" w:rsidR="0061148E" w:rsidRPr="00C834E2" w:rsidRDefault="00101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2A593" w:rsidR="00B87ED3" w:rsidRPr="00944D28" w:rsidRDefault="0010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5D934" w:rsidR="00B87ED3" w:rsidRPr="00944D28" w:rsidRDefault="0010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7B927" w:rsidR="00B87ED3" w:rsidRPr="00944D28" w:rsidRDefault="0010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A88F1" w:rsidR="00B87ED3" w:rsidRPr="00944D28" w:rsidRDefault="0010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1F189" w:rsidR="00B87ED3" w:rsidRPr="00944D28" w:rsidRDefault="0010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4E360" w:rsidR="00B87ED3" w:rsidRPr="00944D28" w:rsidRDefault="0010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94A45" w:rsidR="00B87ED3" w:rsidRPr="00944D28" w:rsidRDefault="0010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7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3D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A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5E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0E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B5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848CD" w:rsidR="00B87ED3" w:rsidRPr="00944D28" w:rsidRDefault="0010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0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7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E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2BBD" w:rsidR="00B87ED3" w:rsidRPr="00944D28" w:rsidRDefault="00101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A9A1" w:rsidR="00B87ED3" w:rsidRPr="00944D28" w:rsidRDefault="0010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430AD" w:rsidR="00B87ED3" w:rsidRPr="00944D28" w:rsidRDefault="0010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B4A27" w:rsidR="00B87ED3" w:rsidRPr="00944D28" w:rsidRDefault="0010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AF89E" w:rsidR="00B87ED3" w:rsidRPr="00944D28" w:rsidRDefault="0010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F5A62" w:rsidR="00B87ED3" w:rsidRPr="00944D28" w:rsidRDefault="0010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90F8E" w:rsidR="00B87ED3" w:rsidRPr="00944D28" w:rsidRDefault="0010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AD750" w:rsidR="00B87ED3" w:rsidRPr="00944D28" w:rsidRDefault="0010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A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B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6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49C6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46F26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75769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4E3AF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12FB2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2AD9B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6EC5E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1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F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A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6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7D447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5BDA5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6D47A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DDC0C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ADC49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69209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9C556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2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D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4A6BF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F9243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36215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F6044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0141C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6C06F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15A55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6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C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0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3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1B8C9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859CE" w:rsidR="00B87ED3" w:rsidRPr="00944D28" w:rsidRDefault="0010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0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3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A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67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F6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A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A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C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4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1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