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E73B" w:rsidR="0061148E" w:rsidRPr="00C834E2" w:rsidRDefault="00685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C22A" w:rsidR="0061148E" w:rsidRPr="00C834E2" w:rsidRDefault="00685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C192A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58BE1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7459C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EBDA4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87B63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D7B69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21229" w:rsidR="00B87ED3" w:rsidRPr="00944D28" w:rsidRDefault="0068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7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F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08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E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3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6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5DC08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6D20" w:rsidR="00B87ED3" w:rsidRPr="00944D28" w:rsidRDefault="00685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5FB20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F6D77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7A07C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9A32E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87E6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C234B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32F86" w:rsidR="00B87ED3" w:rsidRPr="00944D28" w:rsidRDefault="0068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F59F" w:rsidR="00B87ED3" w:rsidRPr="00944D28" w:rsidRDefault="00685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0B8A1" w:rsidR="00B87ED3" w:rsidRPr="00944D28" w:rsidRDefault="00685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1BF4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62054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6DCA7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B6A84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0FAF7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D5385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31524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35A30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22990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7A51E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4D86A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0A83D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6D586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D59ED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0A571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AF20D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600E5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D8EA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96664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44550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D4975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22DFB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5DFF3" w:rsidR="00B87ED3" w:rsidRPr="00944D28" w:rsidRDefault="0068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1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6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8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9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D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7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FD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2022-10-28T23:32:00.0000000Z</dcterms:modified>
</coreProperties>
</file>