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2B214" w:rsidR="0061148E" w:rsidRPr="00C834E2" w:rsidRDefault="00AC41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62724" w:rsidR="0061148E" w:rsidRPr="00C834E2" w:rsidRDefault="00AC41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18C72" w:rsidR="00B87ED3" w:rsidRPr="00944D28" w:rsidRDefault="00AC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66412" w:rsidR="00B87ED3" w:rsidRPr="00944D28" w:rsidRDefault="00AC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4BBE3" w:rsidR="00B87ED3" w:rsidRPr="00944D28" w:rsidRDefault="00AC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981C9" w:rsidR="00B87ED3" w:rsidRPr="00944D28" w:rsidRDefault="00AC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945A9" w:rsidR="00B87ED3" w:rsidRPr="00944D28" w:rsidRDefault="00AC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0451E" w:rsidR="00B87ED3" w:rsidRPr="00944D28" w:rsidRDefault="00AC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1A2BD" w:rsidR="00B87ED3" w:rsidRPr="00944D28" w:rsidRDefault="00AC4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8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BA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5D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BD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F5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7B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657FA" w:rsidR="00B87ED3" w:rsidRPr="00944D28" w:rsidRDefault="00AC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2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B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5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6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B1B4" w:rsidR="00B87ED3" w:rsidRPr="00944D28" w:rsidRDefault="00AC4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A5AB2" w:rsidR="00B87ED3" w:rsidRPr="00944D28" w:rsidRDefault="00AC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3F1AF" w:rsidR="00B87ED3" w:rsidRPr="00944D28" w:rsidRDefault="00AC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60D3B" w:rsidR="00B87ED3" w:rsidRPr="00944D28" w:rsidRDefault="00AC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5B9E2" w:rsidR="00B87ED3" w:rsidRPr="00944D28" w:rsidRDefault="00AC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8CC5E" w:rsidR="00B87ED3" w:rsidRPr="00944D28" w:rsidRDefault="00AC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BFC75" w:rsidR="00B87ED3" w:rsidRPr="00944D28" w:rsidRDefault="00AC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ED43E" w:rsidR="00B87ED3" w:rsidRPr="00944D28" w:rsidRDefault="00AC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E8E0" w:rsidR="00B87ED3" w:rsidRPr="00944D28" w:rsidRDefault="00AC4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6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8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3373F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3A2A7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AB387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9353C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2204E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DFCF6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3B83F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D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FD2B1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88070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B254F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4BE5F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B3F33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774E6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6994D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2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3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8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4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2E6C4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ED31D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17430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0006F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3C94E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CF3B5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1AEFD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3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9EFCE" w:rsidR="00B87ED3" w:rsidRPr="00944D28" w:rsidRDefault="00AC4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E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E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2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CA4A3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DCBE7" w:rsidR="00B87ED3" w:rsidRPr="00944D28" w:rsidRDefault="00AC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D2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35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B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4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2A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4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E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4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C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17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