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7C7F9" w:rsidR="0061148E" w:rsidRPr="00C834E2" w:rsidRDefault="00074D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5EAA" w:rsidR="0061148E" w:rsidRPr="00C834E2" w:rsidRDefault="00074D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4F9D6" w:rsidR="00B87ED3" w:rsidRPr="00944D28" w:rsidRDefault="0007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AEEDF" w:rsidR="00B87ED3" w:rsidRPr="00944D28" w:rsidRDefault="0007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A83F4" w:rsidR="00B87ED3" w:rsidRPr="00944D28" w:rsidRDefault="0007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420CE" w:rsidR="00B87ED3" w:rsidRPr="00944D28" w:rsidRDefault="0007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26F12" w:rsidR="00B87ED3" w:rsidRPr="00944D28" w:rsidRDefault="0007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FACF8" w:rsidR="00B87ED3" w:rsidRPr="00944D28" w:rsidRDefault="0007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4A390" w:rsidR="00B87ED3" w:rsidRPr="00944D28" w:rsidRDefault="0007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76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7C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2A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18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B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13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32E58" w:rsidR="00B87ED3" w:rsidRPr="00944D28" w:rsidRDefault="0007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0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F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A9C6" w:rsidR="00B87ED3" w:rsidRPr="00944D28" w:rsidRDefault="00074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909A6" w:rsidR="00B87ED3" w:rsidRPr="00944D28" w:rsidRDefault="0007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AC809" w:rsidR="00B87ED3" w:rsidRPr="00944D28" w:rsidRDefault="0007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E135A" w:rsidR="00B87ED3" w:rsidRPr="00944D28" w:rsidRDefault="0007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BF6CA" w:rsidR="00B87ED3" w:rsidRPr="00944D28" w:rsidRDefault="0007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53E2E" w:rsidR="00B87ED3" w:rsidRPr="00944D28" w:rsidRDefault="0007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C6201" w:rsidR="00B87ED3" w:rsidRPr="00944D28" w:rsidRDefault="0007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63B9" w:rsidR="00B87ED3" w:rsidRPr="00944D28" w:rsidRDefault="0007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3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8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7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A0A2" w:rsidR="00B87ED3" w:rsidRPr="00944D28" w:rsidRDefault="00074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8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4799B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7B723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71B86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8A4F3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255A8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750F7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11912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C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C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D8EDE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64F85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8E59E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253E8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F8CC3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1603B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9578D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E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5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D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7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ACDB1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ED053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50141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32A1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CAF39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F3AA7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9942A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A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D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9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5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9238E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B9FA6" w:rsidR="00B87ED3" w:rsidRPr="00944D28" w:rsidRDefault="0007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8B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FC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9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A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0D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5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8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F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1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F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E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D9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2022-10-29T01:26:00.0000000Z</dcterms:modified>
</coreProperties>
</file>