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80FCF" w:rsidR="0061148E" w:rsidRPr="00C834E2" w:rsidRDefault="008673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E7D2A" w:rsidR="0061148E" w:rsidRPr="00C834E2" w:rsidRDefault="008673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60FDF" w:rsidR="00B87ED3" w:rsidRPr="00944D28" w:rsidRDefault="0086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DD58E" w:rsidR="00B87ED3" w:rsidRPr="00944D28" w:rsidRDefault="0086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6B223" w:rsidR="00B87ED3" w:rsidRPr="00944D28" w:rsidRDefault="0086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D7766" w:rsidR="00B87ED3" w:rsidRPr="00944D28" w:rsidRDefault="0086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2EDEF" w:rsidR="00B87ED3" w:rsidRPr="00944D28" w:rsidRDefault="0086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5F5D4" w:rsidR="00B87ED3" w:rsidRPr="00944D28" w:rsidRDefault="0086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ADF81" w:rsidR="00B87ED3" w:rsidRPr="00944D28" w:rsidRDefault="0086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48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51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0F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F1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C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0B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900A0" w:rsidR="00B87ED3" w:rsidRPr="00944D28" w:rsidRDefault="0086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6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D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5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9B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169D3" w:rsidR="00B87ED3" w:rsidRPr="00944D28" w:rsidRDefault="0086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DA6EE" w:rsidR="00B87ED3" w:rsidRPr="00944D28" w:rsidRDefault="0086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963F8" w:rsidR="00B87ED3" w:rsidRPr="00944D28" w:rsidRDefault="0086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78DA5" w:rsidR="00B87ED3" w:rsidRPr="00944D28" w:rsidRDefault="0086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4F962" w:rsidR="00B87ED3" w:rsidRPr="00944D28" w:rsidRDefault="0086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486E5" w:rsidR="00B87ED3" w:rsidRPr="00944D28" w:rsidRDefault="0086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866AB" w:rsidR="00B87ED3" w:rsidRPr="00944D28" w:rsidRDefault="0086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5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9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1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0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7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04A8A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576FC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79299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D6FA2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DFF91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6348D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23BCB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8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2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0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2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C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C4845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F68C4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11D0B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D9B93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011ED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0F638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F7242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D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2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C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2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9F56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36548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F68C7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0ECEE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55A2A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F2A5F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32DF1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2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1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3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9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6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8EBC9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C6DAA" w:rsidR="00B87ED3" w:rsidRPr="00944D28" w:rsidRDefault="0086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F2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B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D2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9B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B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A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2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C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0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8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2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31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