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44C0" w:rsidR="0061148E" w:rsidRPr="00C834E2" w:rsidRDefault="00E11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0C2F" w:rsidR="0061148E" w:rsidRPr="00C834E2" w:rsidRDefault="00E11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D9FCA" w:rsidR="00B87ED3" w:rsidRPr="00944D28" w:rsidRDefault="00E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22DE6" w:rsidR="00B87ED3" w:rsidRPr="00944D28" w:rsidRDefault="00E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A3E2E" w:rsidR="00B87ED3" w:rsidRPr="00944D28" w:rsidRDefault="00E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00D7D" w:rsidR="00B87ED3" w:rsidRPr="00944D28" w:rsidRDefault="00E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FC003" w:rsidR="00B87ED3" w:rsidRPr="00944D28" w:rsidRDefault="00E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C832E" w:rsidR="00B87ED3" w:rsidRPr="00944D28" w:rsidRDefault="00E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A2D19" w:rsidR="00B87ED3" w:rsidRPr="00944D28" w:rsidRDefault="00E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3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92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5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C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41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E33A3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8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4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6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F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0C55" w:rsidR="00B87ED3" w:rsidRPr="00944D28" w:rsidRDefault="00E11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E6987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68897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B6452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A68AF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7BF01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8D131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5B901" w:rsidR="00B87ED3" w:rsidRPr="00944D28" w:rsidRDefault="00E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5330" w:rsidR="00B87ED3" w:rsidRPr="00944D28" w:rsidRDefault="00E1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7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A208B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A2878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D7B73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39321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7E401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4F2F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9008D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5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91E18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8934C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B64E3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CC2BB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A156F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EA614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44EF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A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2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18D81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48008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302D5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F0FE4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6488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D27A6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84F41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B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82617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353DA" w:rsidR="00B87ED3" w:rsidRPr="00944D28" w:rsidRDefault="00E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B9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1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DB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F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A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4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E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6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6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5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12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