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C203" w:rsidR="0061148E" w:rsidRPr="00C834E2" w:rsidRDefault="00184F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4A0F" w:rsidR="0061148E" w:rsidRPr="00C834E2" w:rsidRDefault="00184F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D6E45" w:rsidR="00B87ED3" w:rsidRPr="00944D28" w:rsidRDefault="001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007D6" w:rsidR="00B87ED3" w:rsidRPr="00944D28" w:rsidRDefault="001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9F439" w:rsidR="00B87ED3" w:rsidRPr="00944D28" w:rsidRDefault="001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42AE9" w:rsidR="00B87ED3" w:rsidRPr="00944D28" w:rsidRDefault="001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BCB9C" w:rsidR="00B87ED3" w:rsidRPr="00944D28" w:rsidRDefault="001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9C822" w:rsidR="00B87ED3" w:rsidRPr="00944D28" w:rsidRDefault="001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BC35D" w:rsidR="00B87ED3" w:rsidRPr="00944D28" w:rsidRDefault="001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E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4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F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E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C8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E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030E7" w:rsidR="00B87ED3" w:rsidRPr="00944D28" w:rsidRDefault="001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F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6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1210D" w:rsidR="00B87ED3" w:rsidRPr="00944D28" w:rsidRDefault="00184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5787D" w:rsidR="00B87ED3" w:rsidRPr="00944D28" w:rsidRDefault="001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71B06" w:rsidR="00B87ED3" w:rsidRPr="00944D28" w:rsidRDefault="001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671DF" w:rsidR="00B87ED3" w:rsidRPr="00944D28" w:rsidRDefault="001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78A0E" w:rsidR="00B87ED3" w:rsidRPr="00944D28" w:rsidRDefault="001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7E5B" w:rsidR="00B87ED3" w:rsidRPr="00944D28" w:rsidRDefault="001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C83F" w:rsidR="00B87ED3" w:rsidRPr="00944D28" w:rsidRDefault="001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A1C71" w:rsidR="00B87ED3" w:rsidRPr="00944D28" w:rsidRDefault="001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C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4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B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8ED4" w:rsidR="00B87ED3" w:rsidRPr="00944D28" w:rsidRDefault="00184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1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91259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515B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4371C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1A960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8D04A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7CCE7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99CFD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B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10CF6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70100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4FAD8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37616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68922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C475A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FF98F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7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A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5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8FBFD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8CD17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D2F25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22458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0C51D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C3AE0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1091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0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6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25A07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B7A6C" w:rsidR="00B87ED3" w:rsidRPr="00944D28" w:rsidRDefault="001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6D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2A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3B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A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B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2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A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B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4F9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2022-10-29T04:36:00.0000000Z</dcterms:modified>
</coreProperties>
</file>