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80D5" w:rsidR="0061148E" w:rsidRPr="00C834E2" w:rsidRDefault="00063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D6CF" w:rsidR="0061148E" w:rsidRPr="00C834E2" w:rsidRDefault="00063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B516C" w:rsidR="00B87ED3" w:rsidRPr="00944D28" w:rsidRDefault="0006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9A78E" w:rsidR="00B87ED3" w:rsidRPr="00944D28" w:rsidRDefault="0006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5CF60" w:rsidR="00B87ED3" w:rsidRPr="00944D28" w:rsidRDefault="0006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FC4F1" w:rsidR="00B87ED3" w:rsidRPr="00944D28" w:rsidRDefault="0006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47326" w:rsidR="00B87ED3" w:rsidRPr="00944D28" w:rsidRDefault="0006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C8E2" w:rsidR="00B87ED3" w:rsidRPr="00944D28" w:rsidRDefault="0006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64B1D" w:rsidR="00B87ED3" w:rsidRPr="00944D28" w:rsidRDefault="0006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1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05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2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5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7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B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F6F41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7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626A" w:rsidR="00B87ED3" w:rsidRPr="00944D28" w:rsidRDefault="00063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67CAB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EBAD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A9C48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54B39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F0177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FF9C4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0A85" w:rsidR="00B87ED3" w:rsidRPr="00944D28" w:rsidRDefault="0006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99962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B2B17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75270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17F60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410C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A165D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779BA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E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2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A65D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B50B2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CBC10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CEB66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E68A7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B2DC9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14DC7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7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8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E4583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51AB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4C62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98029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56042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FB2BE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D2942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D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D5C38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F50DE" w:rsidR="00B87ED3" w:rsidRPr="00944D28" w:rsidRDefault="0006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D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02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C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4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8E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7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5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3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F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2022-10-29T06:36:00.0000000Z</dcterms:modified>
</coreProperties>
</file>