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23F9" w:rsidR="0061148E" w:rsidRPr="00C834E2" w:rsidRDefault="00EA5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CF7F" w:rsidR="0061148E" w:rsidRPr="00C834E2" w:rsidRDefault="00EA5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7E9F4" w:rsidR="00B87ED3" w:rsidRPr="00944D28" w:rsidRDefault="00E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48CDA" w:rsidR="00B87ED3" w:rsidRPr="00944D28" w:rsidRDefault="00E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803E8" w:rsidR="00B87ED3" w:rsidRPr="00944D28" w:rsidRDefault="00E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B6FF9" w:rsidR="00B87ED3" w:rsidRPr="00944D28" w:rsidRDefault="00E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CCBDC" w:rsidR="00B87ED3" w:rsidRPr="00944D28" w:rsidRDefault="00E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928CB" w:rsidR="00B87ED3" w:rsidRPr="00944D28" w:rsidRDefault="00E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15357" w:rsidR="00B87ED3" w:rsidRPr="00944D28" w:rsidRDefault="00E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F1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DD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D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5B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B4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C0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23C1" w:rsidR="00B87ED3" w:rsidRPr="00944D28" w:rsidRDefault="00E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7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C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2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3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580FD" w:rsidR="00B87ED3" w:rsidRPr="00944D28" w:rsidRDefault="00EA5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D9140" w:rsidR="00B87ED3" w:rsidRPr="00944D28" w:rsidRDefault="00E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DCBFC" w:rsidR="00B87ED3" w:rsidRPr="00944D28" w:rsidRDefault="00E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E7CC9" w:rsidR="00B87ED3" w:rsidRPr="00944D28" w:rsidRDefault="00E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63262" w:rsidR="00B87ED3" w:rsidRPr="00944D28" w:rsidRDefault="00E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8C67E" w:rsidR="00B87ED3" w:rsidRPr="00944D28" w:rsidRDefault="00E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C3266" w:rsidR="00B87ED3" w:rsidRPr="00944D28" w:rsidRDefault="00E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AE9E1" w:rsidR="00B87ED3" w:rsidRPr="00944D28" w:rsidRDefault="00E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7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3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6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B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B2B0D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155C5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29894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049C0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9CF4F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63984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8AD41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F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4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A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2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57AE5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2D5D9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D6E78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ED5E3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E0F27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088B4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95078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0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25F63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D1259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904E8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89320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A1903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95FCD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0D069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2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0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E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8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8BD33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0DDB9" w:rsidR="00B87ED3" w:rsidRPr="00944D28" w:rsidRDefault="00E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CE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CD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3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6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5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F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2A912" w:rsidR="00B87ED3" w:rsidRPr="00944D28" w:rsidRDefault="00EA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1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7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C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4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1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50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2022-10-29T06:52:00.0000000Z</dcterms:modified>
</coreProperties>
</file>