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C4F1" w:rsidR="0061148E" w:rsidRPr="00C834E2" w:rsidRDefault="00D74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96CB9" w:rsidR="0061148E" w:rsidRPr="00C834E2" w:rsidRDefault="00D74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782E6" w:rsidR="00B87ED3" w:rsidRPr="00944D28" w:rsidRDefault="00D7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2B8BD" w:rsidR="00B87ED3" w:rsidRPr="00944D28" w:rsidRDefault="00D7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851F9" w:rsidR="00B87ED3" w:rsidRPr="00944D28" w:rsidRDefault="00D7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3856C" w:rsidR="00B87ED3" w:rsidRPr="00944D28" w:rsidRDefault="00D7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2E11E" w:rsidR="00B87ED3" w:rsidRPr="00944D28" w:rsidRDefault="00D7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2CA82" w:rsidR="00B87ED3" w:rsidRPr="00944D28" w:rsidRDefault="00D7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2C82E" w:rsidR="00B87ED3" w:rsidRPr="00944D28" w:rsidRDefault="00D7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C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40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B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94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D6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5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0E12A" w:rsidR="00B87ED3" w:rsidRPr="00944D28" w:rsidRDefault="00D7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F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8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F34B" w:rsidR="00B87ED3" w:rsidRPr="00944D28" w:rsidRDefault="00D74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580B4" w:rsidR="00B87ED3" w:rsidRPr="00944D28" w:rsidRDefault="00D7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FDB88" w:rsidR="00B87ED3" w:rsidRPr="00944D28" w:rsidRDefault="00D7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FA377" w:rsidR="00B87ED3" w:rsidRPr="00944D28" w:rsidRDefault="00D7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34698" w:rsidR="00B87ED3" w:rsidRPr="00944D28" w:rsidRDefault="00D7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BBF7E" w:rsidR="00B87ED3" w:rsidRPr="00944D28" w:rsidRDefault="00D7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EAA5F" w:rsidR="00B87ED3" w:rsidRPr="00944D28" w:rsidRDefault="00D7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1F832" w:rsidR="00B87ED3" w:rsidRPr="00944D28" w:rsidRDefault="00D7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A6254" w:rsidR="00B87ED3" w:rsidRPr="00944D28" w:rsidRDefault="00D7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8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B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B82D0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CBD3F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30B04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C722C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B1694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7D99F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6F8A9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6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4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A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4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E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4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A6957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2E906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D3D7E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7972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BA2A1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D5233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048FB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8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2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D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6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C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9B84F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426D8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68866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6FD32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72658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D493C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2E5B9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0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2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B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C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6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3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2269E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5075F" w:rsidR="00B87ED3" w:rsidRPr="00944D28" w:rsidRDefault="00D7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9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96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5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9D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A2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0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8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5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5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0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8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2F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2022-10-29T07:40:00.0000000Z</dcterms:modified>
</coreProperties>
</file>