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C4F1" w:rsidR="0061148E" w:rsidRPr="00C834E2" w:rsidRDefault="00D74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6CB9" w:rsidR="0061148E" w:rsidRPr="00C834E2" w:rsidRDefault="00D74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782E6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B8BD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851F9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3856C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2E11E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2CA82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2C82E" w:rsidR="00B87ED3" w:rsidRPr="00944D28" w:rsidRDefault="00D7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C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B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9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E12A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F34B" w:rsidR="00B87ED3" w:rsidRPr="00944D28" w:rsidRDefault="00D74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80B4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FDB88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FA377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4698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BBF7E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EAA5F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1F832" w:rsidR="00B87ED3" w:rsidRPr="00944D28" w:rsidRDefault="00D7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A6254" w:rsidR="00B87ED3" w:rsidRPr="00944D28" w:rsidRDefault="00D7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B82D0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CBD3F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0B04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C722C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B1694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7D99F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6F8A9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A6957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2E906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D3D7E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7972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BA2A1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5233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048FB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9B84F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426D8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8866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6FD32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2658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D493C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2E5B9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6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2269E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5075F" w:rsidR="00B87ED3" w:rsidRPr="00944D28" w:rsidRDefault="00D7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9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9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5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9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A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2F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2022-10-29T07:40:00.0000000Z</dcterms:modified>
</coreProperties>
</file>