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AB05" w:rsidR="0061148E" w:rsidRPr="00C834E2" w:rsidRDefault="001D3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84C1" w:rsidR="0061148E" w:rsidRPr="00C834E2" w:rsidRDefault="001D3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21D1D" w:rsidR="00B87ED3" w:rsidRPr="00944D28" w:rsidRDefault="001D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A0AA9" w:rsidR="00B87ED3" w:rsidRPr="00944D28" w:rsidRDefault="001D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DA954" w:rsidR="00B87ED3" w:rsidRPr="00944D28" w:rsidRDefault="001D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28D06" w:rsidR="00B87ED3" w:rsidRPr="00944D28" w:rsidRDefault="001D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57DE2" w:rsidR="00B87ED3" w:rsidRPr="00944D28" w:rsidRDefault="001D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37C8B" w:rsidR="00B87ED3" w:rsidRPr="00944D28" w:rsidRDefault="001D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FE36D" w:rsidR="00B87ED3" w:rsidRPr="00944D28" w:rsidRDefault="001D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8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E5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7C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0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A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C4F1D" w:rsidR="00B87ED3" w:rsidRPr="00944D28" w:rsidRDefault="001D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F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4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A5CF" w:rsidR="00B87ED3" w:rsidRPr="00944D28" w:rsidRDefault="001D3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B1612" w:rsidR="00B87ED3" w:rsidRPr="00944D28" w:rsidRDefault="001D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8EE4F" w:rsidR="00B87ED3" w:rsidRPr="00944D28" w:rsidRDefault="001D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47B57" w:rsidR="00B87ED3" w:rsidRPr="00944D28" w:rsidRDefault="001D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BF12B" w:rsidR="00B87ED3" w:rsidRPr="00944D28" w:rsidRDefault="001D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5F465" w:rsidR="00B87ED3" w:rsidRPr="00944D28" w:rsidRDefault="001D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B32E7" w:rsidR="00B87ED3" w:rsidRPr="00944D28" w:rsidRDefault="001D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F7374" w:rsidR="00B87ED3" w:rsidRPr="00944D28" w:rsidRDefault="001D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A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C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F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5CDBF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57753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65F0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7C882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A74F5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73114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9D32B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2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748D2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2B54E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A6CBE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6DEC0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87A79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EF457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375DB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1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A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C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F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49B06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E6025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C617F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09FAB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F0B7B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FCF4E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40E3E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C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B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5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A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7E3FB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67881" w:rsidR="00B87ED3" w:rsidRPr="00944D28" w:rsidRDefault="001D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B5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9D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711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A4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F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1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F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3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5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3EA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2022-10-21T09:15:00.0000000Z</dcterms:modified>
</coreProperties>
</file>