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7B902" w:rsidR="0061148E" w:rsidRPr="00C834E2" w:rsidRDefault="00C221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174B9" w:rsidR="0061148E" w:rsidRPr="00C834E2" w:rsidRDefault="00C221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B8E07" w:rsidR="00B87ED3" w:rsidRPr="00944D28" w:rsidRDefault="00C2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63E79" w:rsidR="00B87ED3" w:rsidRPr="00944D28" w:rsidRDefault="00C2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08E8C" w:rsidR="00B87ED3" w:rsidRPr="00944D28" w:rsidRDefault="00C2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6512C" w:rsidR="00B87ED3" w:rsidRPr="00944D28" w:rsidRDefault="00C2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BC8AD" w:rsidR="00B87ED3" w:rsidRPr="00944D28" w:rsidRDefault="00C2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0E52C" w:rsidR="00B87ED3" w:rsidRPr="00944D28" w:rsidRDefault="00C2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C3CD1" w:rsidR="00B87ED3" w:rsidRPr="00944D28" w:rsidRDefault="00C22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7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A0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D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1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C3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40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A69B2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3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D6CE8" w:rsidR="00B87ED3" w:rsidRPr="00944D28" w:rsidRDefault="00C22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E6170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0A669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1D07D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158E7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470D2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48564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5AF76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C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C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9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4A800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EB5A8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C23A8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65B45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0E98E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FA9FA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2692A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0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8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C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0B680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39A08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54612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7B5A9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488EB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26FE9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24828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0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6C664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34BD6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68AD6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B18A1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B36DF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DCA8C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FE1DC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27E03" w:rsidR="00B87ED3" w:rsidRPr="00944D28" w:rsidRDefault="00C22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4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8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F162E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AB2BDF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B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CA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2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90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BC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E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F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1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9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1A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