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7B902" w:rsidR="0061148E" w:rsidRPr="00C834E2" w:rsidRDefault="00C221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74B9" w:rsidR="0061148E" w:rsidRPr="00C834E2" w:rsidRDefault="00C221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B8E07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63E79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08E8C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6512C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BC8AD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0E52C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C3CD1" w:rsidR="00B87ED3" w:rsidRPr="00944D28" w:rsidRDefault="00C2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7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A0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D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1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C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4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A69B2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F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0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D6CE8" w:rsidR="00B87ED3" w:rsidRPr="00944D28" w:rsidRDefault="00C22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E6170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0A669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D07D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158E7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470D2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48564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AF76" w:rsidR="00B87ED3" w:rsidRPr="00944D28" w:rsidRDefault="00C2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8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4A800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EB5A8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23A8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65B45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0E98E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FA9FA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2692A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0B680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39A08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54612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7B5A9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88EB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6FE9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24828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0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6C664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34BD6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68AD6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18A1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B36DF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DCA8C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E1DC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5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27E03" w:rsidR="00B87ED3" w:rsidRPr="00944D28" w:rsidRDefault="00C2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F162E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AB2BDF" w:rsidR="00B87ED3" w:rsidRPr="00944D28" w:rsidRDefault="00C2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AB1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CA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2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9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BC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E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9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F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1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A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1A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