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7FF61" w:rsidR="0061148E" w:rsidRPr="00C834E2" w:rsidRDefault="003A19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5E8C" w:rsidR="0061148E" w:rsidRPr="00C834E2" w:rsidRDefault="003A19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8FD0F" w:rsidR="00B87ED3" w:rsidRPr="00944D28" w:rsidRDefault="003A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82B4B" w:rsidR="00B87ED3" w:rsidRPr="00944D28" w:rsidRDefault="003A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6470C" w:rsidR="00B87ED3" w:rsidRPr="00944D28" w:rsidRDefault="003A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D73AF" w:rsidR="00B87ED3" w:rsidRPr="00944D28" w:rsidRDefault="003A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BAD2A" w:rsidR="00B87ED3" w:rsidRPr="00944D28" w:rsidRDefault="003A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064B8" w:rsidR="00B87ED3" w:rsidRPr="00944D28" w:rsidRDefault="003A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AA403" w:rsidR="00B87ED3" w:rsidRPr="00944D28" w:rsidRDefault="003A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8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5A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7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4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8D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7499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D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A759" w:rsidR="00B87ED3" w:rsidRPr="00944D28" w:rsidRDefault="003A1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2A6DF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0D6B0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CB6A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FCF3F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DAF74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2318E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AE16B" w:rsidR="00B87ED3" w:rsidRPr="00944D28" w:rsidRDefault="003A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8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67354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66347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2B1E1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0F523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676A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1FF37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7F324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8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2008A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D44FF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9F8D2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0A8D9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C202C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38D6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67FB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7E4CA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8BC96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61A6B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851E0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115F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462F7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2FFA1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AC679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CC826" w:rsidR="00B87ED3" w:rsidRPr="00944D28" w:rsidRDefault="003A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2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D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E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A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6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C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5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E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19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2022-10-29T08:41:00.0000000Z</dcterms:modified>
</coreProperties>
</file>