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4AFC9" w:rsidR="0061148E" w:rsidRPr="00C834E2" w:rsidRDefault="004A0F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225C3" w:rsidR="0061148E" w:rsidRPr="00C834E2" w:rsidRDefault="004A0F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AD9C8" w:rsidR="00B87ED3" w:rsidRPr="00944D28" w:rsidRDefault="004A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9404C" w:rsidR="00B87ED3" w:rsidRPr="00944D28" w:rsidRDefault="004A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D9BE1" w:rsidR="00B87ED3" w:rsidRPr="00944D28" w:rsidRDefault="004A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D7A82" w:rsidR="00B87ED3" w:rsidRPr="00944D28" w:rsidRDefault="004A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93A92" w:rsidR="00B87ED3" w:rsidRPr="00944D28" w:rsidRDefault="004A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6DB28" w:rsidR="00B87ED3" w:rsidRPr="00944D28" w:rsidRDefault="004A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5D984" w:rsidR="00B87ED3" w:rsidRPr="00944D28" w:rsidRDefault="004A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F9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68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0D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83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89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FD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DF95B" w:rsidR="00B87ED3" w:rsidRPr="00944D28" w:rsidRDefault="004A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4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0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B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C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3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14D60" w:rsidR="00B87ED3" w:rsidRPr="00944D28" w:rsidRDefault="004A0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570AB" w:rsidR="00B87ED3" w:rsidRPr="00944D28" w:rsidRDefault="004A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D036E" w:rsidR="00B87ED3" w:rsidRPr="00944D28" w:rsidRDefault="004A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DB5CF" w:rsidR="00B87ED3" w:rsidRPr="00944D28" w:rsidRDefault="004A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6F896" w:rsidR="00B87ED3" w:rsidRPr="00944D28" w:rsidRDefault="004A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1455D" w:rsidR="00B87ED3" w:rsidRPr="00944D28" w:rsidRDefault="004A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FBF9E" w:rsidR="00B87ED3" w:rsidRPr="00944D28" w:rsidRDefault="004A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90A55" w:rsidR="00B87ED3" w:rsidRPr="00944D28" w:rsidRDefault="004A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0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9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4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B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E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6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E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AA531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4040C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DE67C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16FDB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A50C0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F8F09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41926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0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C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F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D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8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F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5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E97CC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1AD68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AB14B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07BF9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E5B93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CEC95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AE0B6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2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6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0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0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C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B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DE0DE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9CA1F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B23CC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0FD1E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7385C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9A8B2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38916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B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9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A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9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E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3095A8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849CA" w:rsidR="00B87ED3" w:rsidRPr="00944D28" w:rsidRDefault="004A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13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0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743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545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EC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A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3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8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D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7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B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0F6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