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A9A7C" w:rsidR="0061148E" w:rsidRPr="00C834E2" w:rsidRDefault="00987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95ABD" w:rsidR="0061148E" w:rsidRPr="00C834E2" w:rsidRDefault="00987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4BE5D" w:rsidR="00B87ED3" w:rsidRPr="00944D28" w:rsidRDefault="0098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4D530" w:rsidR="00B87ED3" w:rsidRPr="00944D28" w:rsidRDefault="0098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80247" w:rsidR="00B87ED3" w:rsidRPr="00944D28" w:rsidRDefault="0098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A16A1" w:rsidR="00B87ED3" w:rsidRPr="00944D28" w:rsidRDefault="0098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F5CE5" w:rsidR="00B87ED3" w:rsidRPr="00944D28" w:rsidRDefault="0098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C284D" w:rsidR="00B87ED3" w:rsidRPr="00944D28" w:rsidRDefault="0098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9EF6F" w:rsidR="00B87ED3" w:rsidRPr="00944D28" w:rsidRDefault="0098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AC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B5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5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7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5F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3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AE734" w:rsidR="00B87ED3" w:rsidRPr="00944D28" w:rsidRDefault="0098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8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E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A2D32" w:rsidR="00B87ED3" w:rsidRPr="00944D28" w:rsidRDefault="00987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CFA61" w:rsidR="00B87ED3" w:rsidRPr="00944D28" w:rsidRDefault="0098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567A2" w:rsidR="00B87ED3" w:rsidRPr="00944D28" w:rsidRDefault="0098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78D2D" w:rsidR="00B87ED3" w:rsidRPr="00944D28" w:rsidRDefault="0098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3793B" w:rsidR="00B87ED3" w:rsidRPr="00944D28" w:rsidRDefault="0098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2A74F" w:rsidR="00B87ED3" w:rsidRPr="00944D28" w:rsidRDefault="0098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66F2D" w:rsidR="00B87ED3" w:rsidRPr="00944D28" w:rsidRDefault="0098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0EDD3" w:rsidR="00B87ED3" w:rsidRPr="00944D28" w:rsidRDefault="0098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E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0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96D33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1BD4E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11CE9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F6C7D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ABE5B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8CB6C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76FA5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F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F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5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2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882AC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AA7D1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45F9F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3593F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AEB2C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AE566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57CBA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5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F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D4C98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C17B4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B4677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DE446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B9D7E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B5FB5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95010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6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B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3DC2B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E7C56" w:rsidR="00B87ED3" w:rsidRPr="00944D28" w:rsidRDefault="0098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7C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3A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96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3B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30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2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6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4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7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E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89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