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8F68" w:rsidR="0061148E" w:rsidRPr="00C834E2" w:rsidRDefault="00B63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C24D8" w:rsidR="0061148E" w:rsidRPr="00C834E2" w:rsidRDefault="00B63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5343E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5209C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AF91F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736D9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9A6CD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2A8FC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C8428" w:rsidR="00B87ED3" w:rsidRPr="00944D28" w:rsidRDefault="00B63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E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D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3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8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12146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D822" w:rsidR="00B87ED3" w:rsidRPr="00944D28" w:rsidRDefault="00B63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22BC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0B8F0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6C934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CE0DE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FD6D7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FACC9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5929" w:rsidR="00B87ED3" w:rsidRPr="00944D28" w:rsidRDefault="00B63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1FAD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85BEA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AC11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C930B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D64EA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295D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D6E1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CC788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E3B4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96C72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D5412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B3E4B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CA5F7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07AAE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49E8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DBC3B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96DD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B1719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25FAF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CF91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5B7BF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2FC71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69F17" w:rsidR="00B87ED3" w:rsidRPr="00944D28" w:rsidRDefault="00B63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B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9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3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F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A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2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5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F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5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4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1E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2022-10-29T10:50:00.0000000Z</dcterms:modified>
</coreProperties>
</file>