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5478D" w:rsidR="0061148E" w:rsidRPr="00C834E2" w:rsidRDefault="00161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61DC3" w:rsidR="0061148E" w:rsidRPr="00C834E2" w:rsidRDefault="00161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8F9F9" w:rsidR="00B87ED3" w:rsidRPr="00944D28" w:rsidRDefault="0016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37BF5" w:rsidR="00B87ED3" w:rsidRPr="00944D28" w:rsidRDefault="0016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2547E" w:rsidR="00B87ED3" w:rsidRPr="00944D28" w:rsidRDefault="0016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07AE0" w:rsidR="00B87ED3" w:rsidRPr="00944D28" w:rsidRDefault="0016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0A0CE" w:rsidR="00B87ED3" w:rsidRPr="00944D28" w:rsidRDefault="0016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F28E7" w:rsidR="00B87ED3" w:rsidRPr="00944D28" w:rsidRDefault="0016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50DD2" w:rsidR="00B87ED3" w:rsidRPr="00944D28" w:rsidRDefault="0016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0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73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EA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10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2D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8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69A89" w:rsidR="00B87ED3" w:rsidRPr="00944D28" w:rsidRDefault="0016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7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3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1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C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3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2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C1C31" w:rsidR="00B87ED3" w:rsidRPr="00944D28" w:rsidRDefault="00161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4D930" w:rsidR="00B87ED3" w:rsidRPr="00944D28" w:rsidRDefault="0016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86F15" w:rsidR="00B87ED3" w:rsidRPr="00944D28" w:rsidRDefault="0016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33577" w:rsidR="00B87ED3" w:rsidRPr="00944D28" w:rsidRDefault="0016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34143" w:rsidR="00B87ED3" w:rsidRPr="00944D28" w:rsidRDefault="0016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EA82A" w:rsidR="00B87ED3" w:rsidRPr="00944D28" w:rsidRDefault="0016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FDEE0" w:rsidR="00B87ED3" w:rsidRPr="00944D28" w:rsidRDefault="0016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59CE5" w:rsidR="00B87ED3" w:rsidRPr="00944D28" w:rsidRDefault="0016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C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6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B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6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6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0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7513C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9EE46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F1443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5F8EA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17E4B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61885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C8421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6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A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6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5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83E71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825B2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D8C5C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FC13B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2CA92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33F2D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203A0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0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B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E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4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B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1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8ED26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C6721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EBBA1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6165C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5B44E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3B929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ADE00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E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D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1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4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3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3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C2B46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D1703" w:rsidR="00B87ED3" w:rsidRPr="00944D28" w:rsidRDefault="0016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71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77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4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F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D5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5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8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5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A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6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4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9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C9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