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478D" w:rsidR="0061148E" w:rsidRPr="00C834E2" w:rsidRDefault="00161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61DC3" w:rsidR="0061148E" w:rsidRPr="00C834E2" w:rsidRDefault="00161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8F9F9" w:rsidR="00B87ED3" w:rsidRPr="00944D28" w:rsidRDefault="0016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37BF5" w:rsidR="00B87ED3" w:rsidRPr="00944D28" w:rsidRDefault="0016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2547E" w:rsidR="00B87ED3" w:rsidRPr="00944D28" w:rsidRDefault="0016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07AE0" w:rsidR="00B87ED3" w:rsidRPr="00944D28" w:rsidRDefault="0016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0A0CE" w:rsidR="00B87ED3" w:rsidRPr="00944D28" w:rsidRDefault="0016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F28E7" w:rsidR="00B87ED3" w:rsidRPr="00944D28" w:rsidRDefault="0016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50DD2" w:rsidR="00B87ED3" w:rsidRPr="00944D28" w:rsidRDefault="0016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0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73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E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1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2D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8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69A89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3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C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2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1C31" w:rsidR="00B87ED3" w:rsidRPr="00944D28" w:rsidRDefault="00161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4D930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86F15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33577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34143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EA82A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FDEE0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59CE5" w:rsidR="00B87ED3" w:rsidRPr="00944D28" w:rsidRDefault="0016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6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0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7513C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9EE46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F1443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5F8EA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17E4B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61885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C8421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83E71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825B2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D8C5C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FC13B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2CA92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33F2D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203A0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8ED26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C6721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EBBA1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6165C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5B44E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3B929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ADE00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E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C2B46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D1703" w:rsidR="00B87ED3" w:rsidRPr="00944D28" w:rsidRDefault="0016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7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77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48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F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D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5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8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5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A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9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C9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