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2E4B" w:rsidR="0061148E" w:rsidRPr="00C834E2" w:rsidRDefault="00B26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6D83" w:rsidR="0061148E" w:rsidRPr="00C834E2" w:rsidRDefault="00B26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80FF1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6B793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99181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3EA37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91124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73E07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1ACCB" w:rsidR="00B87ED3" w:rsidRPr="00944D28" w:rsidRDefault="00B2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1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C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8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43B2D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A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A5E7" w:rsidR="00B87ED3" w:rsidRPr="00944D28" w:rsidRDefault="00B26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1FA0C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59E74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79A3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81B43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1C36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9805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C326" w:rsidR="00B87ED3" w:rsidRPr="00944D28" w:rsidRDefault="00B2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8DB11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8ECB9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C58E2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CDE2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51107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4CD5B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FB84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75F9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00002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4157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1AF2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A041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71F05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7B07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B38C" w:rsidR="00B87ED3" w:rsidRPr="00944D28" w:rsidRDefault="00B26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8359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191F5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7412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7C0D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D6F3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84BD1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12D4B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AF1BA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FF1B4" w:rsidR="00B87ED3" w:rsidRPr="00944D28" w:rsidRDefault="00B2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E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B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D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C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0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8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9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FA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2022-10-29T13:49:00.0000000Z</dcterms:modified>
</coreProperties>
</file>